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应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聘报名表</w:t>
      </w:r>
    </w:p>
    <w:p>
      <w:pPr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应聘岗位</w:t>
      </w:r>
      <w:r>
        <w:rPr>
          <w:rFonts w:hint="eastAsia" w:ascii="黑体" w:hAnsi="黑体" w:eastAsia="黑体" w:cs="黑体"/>
          <w:b/>
          <w:sz w:val="28"/>
          <w:szCs w:val="28"/>
        </w:rPr>
        <w:t>：</w:t>
      </w:r>
    </w:p>
    <w:tbl>
      <w:tblPr>
        <w:tblStyle w:val="10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7"/>
        <w:gridCol w:w="282"/>
        <w:gridCol w:w="459"/>
        <w:gridCol w:w="319"/>
        <w:gridCol w:w="399"/>
        <w:gridCol w:w="220"/>
        <w:gridCol w:w="244"/>
        <w:gridCol w:w="421"/>
        <w:gridCol w:w="271"/>
        <w:gridCol w:w="495"/>
        <w:gridCol w:w="135"/>
        <w:gridCol w:w="504"/>
        <w:gridCol w:w="217"/>
        <w:gridCol w:w="345"/>
        <w:gridCol w:w="16"/>
        <w:gridCol w:w="1081"/>
        <w:gridCol w:w="361"/>
        <w:gridCol w:w="522"/>
        <w:gridCol w:w="343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9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78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2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7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5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17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5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政治面貌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（入党时间）</w:t>
            </w:r>
          </w:p>
        </w:tc>
        <w:tc>
          <w:tcPr>
            <w:tcW w:w="17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时 间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5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7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5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31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5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现任职务及任职时间</w:t>
            </w:r>
          </w:p>
        </w:tc>
        <w:tc>
          <w:tcPr>
            <w:tcW w:w="2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技术职称（资格证书）及评定时间</w:t>
            </w: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紧急联系人</w:t>
            </w:r>
          </w:p>
        </w:tc>
        <w:tc>
          <w:tcPr>
            <w:tcW w:w="2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联系人电话</w:t>
            </w: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6834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招聘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信息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获取渠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道</w:t>
            </w:r>
          </w:p>
        </w:tc>
        <w:tc>
          <w:tcPr>
            <w:tcW w:w="6834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293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kern w:val="0"/>
                <w:sz w:val="21"/>
                <w:szCs w:val="21"/>
              </w:rPr>
              <w:t>教育经历（自最高学历起填写）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    业</w:t>
            </w:r>
          </w:p>
        </w:tc>
        <w:tc>
          <w:tcPr>
            <w:tcW w:w="2885" w:type="dxa"/>
            <w:gridSpan w:val="7"/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全日制/在职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8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8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293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kern w:val="0"/>
                <w:sz w:val="21"/>
                <w:szCs w:val="21"/>
              </w:rPr>
              <w:t>工作经历（自最后工作经历起填写）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职务</w:t>
            </w:r>
          </w:p>
        </w:tc>
        <w:tc>
          <w:tcPr>
            <w:tcW w:w="2885" w:type="dxa"/>
            <w:gridSpan w:val="7"/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 w:firstLine="205" w:firstLineChars="98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工作内容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变动原因及单位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联系人、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8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8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8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8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63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kern w:val="0"/>
                <w:sz w:val="21"/>
                <w:szCs w:val="21"/>
                <w:lang w:val="en-US" w:eastAsia="zh-CN"/>
              </w:rPr>
              <w:t xml:space="preserve"> 奖惩及培训</w:t>
            </w:r>
            <w:r>
              <w:rPr>
                <w:rFonts w:hint="eastAsia" w:ascii="仿宋" w:hAnsi="仿宋" w:eastAsia="仿宋" w:cs="仿宋"/>
                <w:spacing w:val="60"/>
                <w:kern w:val="0"/>
                <w:sz w:val="21"/>
                <w:szCs w:val="21"/>
              </w:rPr>
              <w:t>情况</w:t>
            </w:r>
          </w:p>
        </w:tc>
        <w:tc>
          <w:tcPr>
            <w:tcW w:w="14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近年来获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6834" w:type="dxa"/>
            <w:gridSpan w:val="15"/>
            <w:noWrap w:val="0"/>
            <w:vAlign w:val="center"/>
          </w:tcPr>
          <w:p>
            <w:pPr>
              <w:spacing w:line="296" w:lineRule="auto"/>
              <w:ind w:right="8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63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参加过的专业培训及获得认证情况</w:t>
            </w:r>
          </w:p>
        </w:tc>
        <w:tc>
          <w:tcPr>
            <w:tcW w:w="6834" w:type="dxa"/>
            <w:gridSpan w:val="1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1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近三年年度考核情况</w:t>
            </w:r>
          </w:p>
        </w:tc>
        <w:tc>
          <w:tcPr>
            <w:tcW w:w="6834" w:type="dxa"/>
            <w:gridSpan w:val="1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2" w:type="dxa"/>
            <w:gridSpan w:val="21"/>
            <w:noWrap w:val="0"/>
            <w:vAlign w:val="center"/>
          </w:tcPr>
          <w:p>
            <w:pPr>
              <w:tabs>
                <w:tab w:val="left" w:pos="3804"/>
              </w:tabs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kern w:val="0"/>
                <w:sz w:val="21"/>
                <w:szCs w:val="21"/>
                <w:lang w:val="en-US" w:eastAsia="zh-CN"/>
              </w:rPr>
              <w:t>与应聘岗位相关重点项目经历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90" w:type="dxa"/>
            <w:gridSpan w:val="4"/>
            <w:noWrap w:val="0"/>
            <w:vAlign w:val="center"/>
          </w:tcPr>
          <w:p>
            <w:pPr>
              <w:tabs>
                <w:tab w:val="left" w:pos="3804"/>
              </w:tabs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起止日期</w:t>
            </w:r>
          </w:p>
        </w:tc>
        <w:tc>
          <w:tcPr>
            <w:tcW w:w="1603" w:type="dxa"/>
            <w:gridSpan w:val="5"/>
            <w:noWrap w:val="0"/>
            <w:vAlign w:val="center"/>
          </w:tcPr>
          <w:p>
            <w:pPr>
              <w:tabs>
                <w:tab w:val="left" w:pos="3804"/>
              </w:tabs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3947" w:type="dxa"/>
            <w:gridSpan w:val="10"/>
            <w:noWrap w:val="0"/>
            <w:vAlign w:val="center"/>
          </w:tcPr>
          <w:p>
            <w:pPr>
              <w:tabs>
                <w:tab w:val="left" w:pos="3804"/>
              </w:tabs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项目名称及概况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tabs>
                <w:tab w:val="left" w:pos="3804"/>
              </w:tabs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承担角色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4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4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4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32" w:type="dxa"/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1"/>
                <w:szCs w:val="21"/>
              </w:rPr>
              <w:t>自我评价</w:t>
            </w:r>
          </w:p>
        </w:tc>
        <w:tc>
          <w:tcPr>
            <w:tcW w:w="8310" w:type="dxa"/>
            <w:gridSpan w:val="2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1"/>
                <w:szCs w:val="21"/>
              </w:rPr>
              <w:t>家庭主要成员及重要社会关系</w:t>
            </w:r>
          </w:p>
        </w:tc>
        <w:tc>
          <w:tcPr>
            <w:tcW w:w="10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家庭成员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>配偶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>子女1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>子女2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>子女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父亲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母亲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配偶父亲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配偶母亲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931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1"/>
                <w:szCs w:val="21"/>
              </w:rPr>
              <w:t>薪资</w:t>
            </w:r>
          </w:p>
        </w:tc>
        <w:tc>
          <w:tcPr>
            <w:tcW w:w="8011" w:type="dxa"/>
            <w:gridSpan w:val="18"/>
            <w:noWrap w:val="0"/>
            <w:vAlign w:val="bottom"/>
          </w:tcPr>
          <w:p>
            <w:pPr>
              <w:spacing w:after="156" w:afterLines="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目前综合年薪（税前）：      万元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，期望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综合年薪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（税前）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   万元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32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1"/>
                <w:szCs w:val="21"/>
                <w:lang w:val="en-US" w:eastAsia="zh-CN"/>
              </w:rPr>
              <w:t>可到岗时间</w:t>
            </w:r>
          </w:p>
        </w:tc>
        <w:tc>
          <w:tcPr>
            <w:tcW w:w="6614" w:type="dxa"/>
            <w:gridSpan w:val="14"/>
            <w:noWrap w:val="0"/>
            <w:vAlign w:val="bottom"/>
          </w:tcPr>
          <w:p>
            <w:pPr>
              <w:spacing w:after="156" w:afterLines="5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9" w:hRule="atLeast"/>
        </w:trPr>
        <w:tc>
          <w:tcPr>
            <w:tcW w:w="632" w:type="dxa"/>
            <w:noWrap w:val="0"/>
            <w:textDirection w:val="tbRlV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kern w:val="0"/>
                <w:sz w:val="21"/>
                <w:szCs w:val="21"/>
                <w:lang w:val="en-US" w:eastAsia="zh-CN"/>
              </w:rPr>
              <w:t>其他事项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310" w:type="dxa"/>
            <w:gridSpan w:val="20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是否因犯罪受过刑事处罚？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是否被开除中国共产党党籍？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是否被开除公职？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4.是否被依法列为失信联合惩戒对象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？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是否涉嫌违纪违法正在接受有关机关审查尚未作出结论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6.是否受到党纪政务处分和组织处理且仍在影响期内？（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7.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是否有三代以内血亲或姻亲在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前海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管理局机关或局属企业任职？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如有，该亲属的姓名：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8.您是否有家族遗传病史、传染病史或其它重大疾病史?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如有，请说明：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您是否与其他单位签署了竟业禁止协议且尚在竞业限制期?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请说明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.是否接受岗位调剂？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需告知的其他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事项：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63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kern w:val="0"/>
                <w:sz w:val="21"/>
                <w:szCs w:val="21"/>
                <w:lang w:val="en-US" w:eastAsia="zh-CN"/>
              </w:rPr>
              <w:t>诚信责任</w:t>
            </w:r>
          </w:p>
        </w:tc>
        <w:tc>
          <w:tcPr>
            <w:tcW w:w="8310" w:type="dxa"/>
            <w:gridSpan w:val="20"/>
            <w:noWrap w:val="0"/>
            <w:vAlign w:val="center"/>
          </w:tcPr>
          <w:p>
            <w:pPr>
              <w:spacing w:after="156" w:afterLines="50"/>
              <w:ind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本人保证以上所填内容和提供的所有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资料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均真实、有效、无误，如有隐瞒和欺骗，愿承担由此引起的全部责任。</w:t>
            </w:r>
          </w:p>
          <w:p>
            <w:pPr>
              <w:spacing w:after="156" w:afterLines="50"/>
              <w:ind w:firstLine="630" w:firstLineChars="3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spacing w:after="156" w:afterLines="50"/>
              <w:ind w:firstLine="630" w:firstLineChars="3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本人签名：                         年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月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kern w:val="0"/>
          <w:sz w:val="21"/>
          <w:szCs w:val="21"/>
        </w:rPr>
      </w:pPr>
    </w:p>
    <w:p>
      <w:pPr>
        <w:rPr>
          <w:rFonts w:ascii="仿宋" w:hAnsi="仿宋" w:eastAsia="仿宋" w:cs="仿宋"/>
          <w:kern w:val="0"/>
          <w:szCs w:val="21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jdkZjFjMTY2YjE5MDFhZTIzNTFmNzU2MzAwNzUifQ=="/>
  </w:docVars>
  <w:rsids>
    <w:rsidRoot w:val="0084622E"/>
    <w:rsid w:val="00004AEF"/>
    <w:rsid w:val="00007C18"/>
    <w:rsid w:val="000133EB"/>
    <w:rsid w:val="000165C7"/>
    <w:rsid w:val="00060974"/>
    <w:rsid w:val="0006169E"/>
    <w:rsid w:val="000666D9"/>
    <w:rsid w:val="000712B1"/>
    <w:rsid w:val="00084B2D"/>
    <w:rsid w:val="000946FA"/>
    <w:rsid w:val="000A0324"/>
    <w:rsid w:val="000A1CFB"/>
    <w:rsid w:val="000E28F2"/>
    <w:rsid w:val="000F21BB"/>
    <w:rsid w:val="000F6F4D"/>
    <w:rsid w:val="00106455"/>
    <w:rsid w:val="001065E1"/>
    <w:rsid w:val="00110AF9"/>
    <w:rsid w:val="00162AF3"/>
    <w:rsid w:val="00166179"/>
    <w:rsid w:val="00172BB5"/>
    <w:rsid w:val="00185116"/>
    <w:rsid w:val="00185C46"/>
    <w:rsid w:val="001C66A1"/>
    <w:rsid w:val="001E3180"/>
    <w:rsid w:val="001E72A9"/>
    <w:rsid w:val="00202592"/>
    <w:rsid w:val="002041D7"/>
    <w:rsid w:val="00225D1B"/>
    <w:rsid w:val="00233A57"/>
    <w:rsid w:val="00242FDA"/>
    <w:rsid w:val="002451B7"/>
    <w:rsid w:val="002655FF"/>
    <w:rsid w:val="00266DEA"/>
    <w:rsid w:val="00273B59"/>
    <w:rsid w:val="00281D5C"/>
    <w:rsid w:val="00296004"/>
    <w:rsid w:val="002A06B5"/>
    <w:rsid w:val="002B6FDC"/>
    <w:rsid w:val="002C2437"/>
    <w:rsid w:val="002C6649"/>
    <w:rsid w:val="002D00CE"/>
    <w:rsid w:val="002D13BE"/>
    <w:rsid w:val="002D4C0E"/>
    <w:rsid w:val="002F51E5"/>
    <w:rsid w:val="00330124"/>
    <w:rsid w:val="00333811"/>
    <w:rsid w:val="0034361B"/>
    <w:rsid w:val="0034712A"/>
    <w:rsid w:val="00362931"/>
    <w:rsid w:val="00364642"/>
    <w:rsid w:val="00374AA9"/>
    <w:rsid w:val="0038723B"/>
    <w:rsid w:val="00395072"/>
    <w:rsid w:val="003960A3"/>
    <w:rsid w:val="003A25DA"/>
    <w:rsid w:val="003A2EA2"/>
    <w:rsid w:val="003A39AE"/>
    <w:rsid w:val="003B79B2"/>
    <w:rsid w:val="003C0FA4"/>
    <w:rsid w:val="003C7611"/>
    <w:rsid w:val="003D301C"/>
    <w:rsid w:val="003D5DA4"/>
    <w:rsid w:val="003D661D"/>
    <w:rsid w:val="003E3094"/>
    <w:rsid w:val="003F0586"/>
    <w:rsid w:val="00424F75"/>
    <w:rsid w:val="00441ADB"/>
    <w:rsid w:val="00444F89"/>
    <w:rsid w:val="00451E9F"/>
    <w:rsid w:val="0045416B"/>
    <w:rsid w:val="004638D0"/>
    <w:rsid w:val="004655E2"/>
    <w:rsid w:val="00470D4C"/>
    <w:rsid w:val="00471655"/>
    <w:rsid w:val="00474736"/>
    <w:rsid w:val="00474EFD"/>
    <w:rsid w:val="0048008B"/>
    <w:rsid w:val="00491C42"/>
    <w:rsid w:val="00492C49"/>
    <w:rsid w:val="004A00A9"/>
    <w:rsid w:val="004A55C0"/>
    <w:rsid w:val="004A58F0"/>
    <w:rsid w:val="004B2320"/>
    <w:rsid w:val="004B4FBD"/>
    <w:rsid w:val="004F1263"/>
    <w:rsid w:val="004F56D2"/>
    <w:rsid w:val="004F6630"/>
    <w:rsid w:val="004F7810"/>
    <w:rsid w:val="00500E20"/>
    <w:rsid w:val="0051079D"/>
    <w:rsid w:val="005109BD"/>
    <w:rsid w:val="00530C70"/>
    <w:rsid w:val="00533C48"/>
    <w:rsid w:val="005348A1"/>
    <w:rsid w:val="00541BD2"/>
    <w:rsid w:val="00544651"/>
    <w:rsid w:val="00547997"/>
    <w:rsid w:val="00556A36"/>
    <w:rsid w:val="005748C8"/>
    <w:rsid w:val="00583F0B"/>
    <w:rsid w:val="0058445C"/>
    <w:rsid w:val="005A073C"/>
    <w:rsid w:val="005A1597"/>
    <w:rsid w:val="005A411E"/>
    <w:rsid w:val="005C5B4A"/>
    <w:rsid w:val="005C66EE"/>
    <w:rsid w:val="005E3BB7"/>
    <w:rsid w:val="005F41A2"/>
    <w:rsid w:val="00613835"/>
    <w:rsid w:val="006144C6"/>
    <w:rsid w:val="00615B57"/>
    <w:rsid w:val="006228D8"/>
    <w:rsid w:val="0063128A"/>
    <w:rsid w:val="0063174B"/>
    <w:rsid w:val="00647C81"/>
    <w:rsid w:val="006629FA"/>
    <w:rsid w:val="00665842"/>
    <w:rsid w:val="006768D3"/>
    <w:rsid w:val="0067767F"/>
    <w:rsid w:val="00681208"/>
    <w:rsid w:val="00682F88"/>
    <w:rsid w:val="0068319E"/>
    <w:rsid w:val="0068696E"/>
    <w:rsid w:val="0069292E"/>
    <w:rsid w:val="00694D5E"/>
    <w:rsid w:val="006B0C7E"/>
    <w:rsid w:val="006B4444"/>
    <w:rsid w:val="006B47B1"/>
    <w:rsid w:val="006B649C"/>
    <w:rsid w:val="006C7B92"/>
    <w:rsid w:val="006D17BE"/>
    <w:rsid w:val="006F2C84"/>
    <w:rsid w:val="006F39D4"/>
    <w:rsid w:val="00710A96"/>
    <w:rsid w:val="00710DE7"/>
    <w:rsid w:val="00713078"/>
    <w:rsid w:val="00713947"/>
    <w:rsid w:val="00717839"/>
    <w:rsid w:val="00731FF6"/>
    <w:rsid w:val="00743F4C"/>
    <w:rsid w:val="00743FE4"/>
    <w:rsid w:val="007623CF"/>
    <w:rsid w:val="00766D69"/>
    <w:rsid w:val="00774947"/>
    <w:rsid w:val="00787709"/>
    <w:rsid w:val="00791C6B"/>
    <w:rsid w:val="007A30A3"/>
    <w:rsid w:val="007A34D5"/>
    <w:rsid w:val="007B4E51"/>
    <w:rsid w:val="007B5BC5"/>
    <w:rsid w:val="007D2557"/>
    <w:rsid w:val="007F6099"/>
    <w:rsid w:val="008100C7"/>
    <w:rsid w:val="00837548"/>
    <w:rsid w:val="00844EFC"/>
    <w:rsid w:val="0084622E"/>
    <w:rsid w:val="00854318"/>
    <w:rsid w:val="008564AF"/>
    <w:rsid w:val="00863FA1"/>
    <w:rsid w:val="00880E00"/>
    <w:rsid w:val="008838F4"/>
    <w:rsid w:val="008925DA"/>
    <w:rsid w:val="008A346E"/>
    <w:rsid w:val="008B2A10"/>
    <w:rsid w:val="008E3403"/>
    <w:rsid w:val="008E402E"/>
    <w:rsid w:val="008E463E"/>
    <w:rsid w:val="0090173F"/>
    <w:rsid w:val="009039D9"/>
    <w:rsid w:val="009166FB"/>
    <w:rsid w:val="009249C1"/>
    <w:rsid w:val="0093583C"/>
    <w:rsid w:val="009367C4"/>
    <w:rsid w:val="009524A6"/>
    <w:rsid w:val="009632E0"/>
    <w:rsid w:val="009656EB"/>
    <w:rsid w:val="009743D1"/>
    <w:rsid w:val="009A4E19"/>
    <w:rsid w:val="009A6067"/>
    <w:rsid w:val="009C174A"/>
    <w:rsid w:val="009D129F"/>
    <w:rsid w:val="009D4550"/>
    <w:rsid w:val="009E29BA"/>
    <w:rsid w:val="009F2D1B"/>
    <w:rsid w:val="009F4F15"/>
    <w:rsid w:val="009F5D55"/>
    <w:rsid w:val="009F5E91"/>
    <w:rsid w:val="009F6809"/>
    <w:rsid w:val="009F6D98"/>
    <w:rsid w:val="00A02C99"/>
    <w:rsid w:val="00A06A69"/>
    <w:rsid w:val="00A131D5"/>
    <w:rsid w:val="00A132E8"/>
    <w:rsid w:val="00A13A28"/>
    <w:rsid w:val="00A17549"/>
    <w:rsid w:val="00A31B60"/>
    <w:rsid w:val="00A3687A"/>
    <w:rsid w:val="00A376FB"/>
    <w:rsid w:val="00A675C8"/>
    <w:rsid w:val="00A67754"/>
    <w:rsid w:val="00A7459E"/>
    <w:rsid w:val="00A926D2"/>
    <w:rsid w:val="00A973F9"/>
    <w:rsid w:val="00A97881"/>
    <w:rsid w:val="00AD3170"/>
    <w:rsid w:val="00AF3677"/>
    <w:rsid w:val="00B13DC5"/>
    <w:rsid w:val="00B279CB"/>
    <w:rsid w:val="00B3187D"/>
    <w:rsid w:val="00B32FF2"/>
    <w:rsid w:val="00B41E2F"/>
    <w:rsid w:val="00B703EE"/>
    <w:rsid w:val="00B7521F"/>
    <w:rsid w:val="00B82A77"/>
    <w:rsid w:val="00B94B82"/>
    <w:rsid w:val="00B96C70"/>
    <w:rsid w:val="00BA14DA"/>
    <w:rsid w:val="00BA21E5"/>
    <w:rsid w:val="00BA4A37"/>
    <w:rsid w:val="00BB4313"/>
    <w:rsid w:val="00BB67D6"/>
    <w:rsid w:val="00BC26E7"/>
    <w:rsid w:val="00BD4322"/>
    <w:rsid w:val="00BD56BE"/>
    <w:rsid w:val="00BD7D70"/>
    <w:rsid w:val="00BE7FC7"/>
    <w:rsid w:val="00BF06A7"/>
    <w:rsid w:val="00C12615"/>
    <w:rsid w:val="00C21613"/>
    <w:rsid w:val="00C25906"/>
    <w:rsid w:val="00C27290"/>
    <w:rsid w:val="00C27788"/>
    <w:rsid w:val="00C31D3D"/>
    <w:rsid w:val="00C33466"/>
    <w:rsid w:val="00C33700"/>
    <w:rsid w:val="00C36ECD"/>
    <w:rsid w:val="00C459E0"/>
    <w:rsid w:val="00C46CF2"/>
    <w:rsid w:val="00C65946"/>
    <w:rsid w:val="00C93605"/>
    <w:rsid w:val="00C93F24"/>
    <w:rsid w:val="00C9590D"/>
    <w:rsid w:val="00CB606D"/>
    <w:rsid w:val="00CE6CAD"/>
    <w:rsid w:val="00CF41D0"/>
    <w:rsid w:val="00D013E7"/>
    <w:rsid w:val="00D02572"/>
    <w:rsid w:val="00D323A2"/>
    <w:rsid w:val="00D324CC"/>
    <w:rsid w:val="00D33C8F"/>
    <w:rsid w:val="00D822CC"/>
    <w:rsid w:val="00D85E59"/>
    <w:rsid w:val="00D917CD"/>
    <w:rsid w:val="00D95F6B"/>
    <w:rsid w:val="00D95F9D"/>
    <w:rsid w:val="00DA1E9C"/>
    <w:rsid w:val="00DA281A"/>
    <w:rsid w:val="00DA65AB"/>
    <w:rsid w:val="00DB727B"/>
    <w:rsid w:val="00DD44A2"/>
    <w:rsid w:val="00DE477F"/>
    <w:rsid w:val="00DE6B89"/>
    <w:rsid w:val="00DF3F75"/>
    <w:rsid w:val="00E0296C"/>
    <w:rsid w:val="00E07E52"/>
    <w:rsid w:val="00E24A60"/>
    <w:rsid w:val="00E327A1"/>
    <w:rsid w:val="00E424ED"/>
    <w:rsid w:val="00E526D5"/>
    <w:rsid w:val="00E577A2"/>
    <w:rsid w:val="00E60547"/>
    <w:rsid w:val="00E714FE"/>
    <w:rsid w:val="00E7240E"/>
    <w:rsid w:val="00E8377F"/>
    <w:rsid w:val="00E96F48"/>
    <w:rsid w:val="00EC6C2E"/>
    <w:rsid w:val="00EE5255"/>
    <w:rsid w:val="00EE5F23"/>
    <w:rsid w:val="00F12A2F"/>
    <w:rsid w:val="00F20DB2"/>
    <w:rsid w:val="00F226E8"/>
    <w:rsid w:val="00F24CAE"/>
    <w:rsid w:val="00F3477C"/>
    <w:rsid w:val="00F50883"/>
    <w:rsid w:val="00F87773"/>
    <w:rsid w:val="00F95A4C"/>
    <w:rsid w:val="00FB27F6"/>
    <w:rsid w:val="00FB44B9"/>
    <w:rsid w:val="00FB5AC3"/>
    <w:rsid w:val="00FC0BA5"/>
    <w:rsid w:val="00FD5721"/>
    <w:rsid w:val="00FE23C3"/>
    <w:rsid w:val="00FE3FB6"/>
    <w:rsid w:val="00FE4D42"/>
    <w:rsid w:val="01F50A71"/>
    <w:rsid w:val="06C0278A"/>
    <w:rsid w:val="121C7CED"/>
    <w:rsid w:val="13975B2D"/>
    <w:rsid w:val="14C7097F"/>
    <w:rsid w:val="17577430"/>
    <w:rsid w:val="178E6C99"/>
    <w:rsid w:val="17DB1463"/>
    <w:rsid w:val="23B05B15"/>
    <w:rsid w:val="262E094F"/>
    <w:rsid w:val="288F01D8"/>
    <w:rsid w:val="2B594ABC"/>
    <w:rsid w:val="2B7F278F"/>
    <w:rsid w:val="2E24022D"/>
    <w:rsid w:val="2E2A1EA0"/>
    <w:rsid w:val="31533784"/>
    <w:rsid w:val="34DD580A"/>
    <w:rsid w:val="390C1971"/>
    <w:rsid w:val="3AEB0E55"/>
    <w:rsid w:val="3D135D40"/>
    <w:rsid w:val="3FDD9D29"/>
    <w:rsid w:val="47AE364F"/>
    <w:rsid w:val="49CB57F1"/>
    <w:rsid w:val="4A340707"/>
    <w:rsid w:val="50B31E4D"/>
    <w:rsid w:val="50F924D8"/>
    <w:rsid w:val="51420C21"/>
    <w:rsid w:val="54D350DB"/>
    <w:rsid w:val="561E6749"/>
    <w:rsid w:val="56341B4B"/>
    <w:rsid w:val="56B63389"/>
    <w:rsid w:val="57651B41"/>
    <w:rsid w:val="592324F7"/>
    <w:rsid w:val="5BE13843"/>
    <w:rsid w:val="5BEF006D"/>
    <w:rsid w:val="5BFD3B04"/>
    <w:rsid w:val="5C9B67DD"/>
    <w:rsid w:val="5E9249C8"/>
    <w:rsid w:val="5F0117DC"/>
    <w:rsid w:val="5FB86933"/>
    <w:rsid w:val="610342EE"/>
    <w:rsid w:val="65D971EC"/>
    <w:rsid w:val="66B22508"/>
    <w:rsid w:val="6704315A"/>
    <w:rsid w:val="6A663971"/>
    <w:rsid w:val="6E32778D"/>
    <w:rsid w:val="70253370"/>
    <w:rsid w:val="7358785F"/>
    <w:rsid w:val="7BAB10FE"/>
    <w:rsid w:val="7CFBFEF8"/>
    <w:rsid w:val="7E6A1DB7"/>
    <w:rsid w:val="7E71587E"/>
    <w:rsid w:val="F77F0DE8"/>
    <w:rsid w:val="F7C78B47"/>
    <w:rsid w:val="FCDB5242"/>
    <w:rsid w:val="FDFEB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line="360" w:lineRule="auto"/>
      <w:ind w:firstLine="200" w:firstLineChars="200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0"/>
    <w:pPr>
      <w:jc w:val="left"/>
    </w:p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tabs>
        <w:tab w:val="left" w:pos="1050"/>
        <w:tab w:val="right" w:leader="dot" w:pos="8296"/>
      </w:tabs>
      <w:spacing w:after="100" w:line="312" w:lineRule="auto"/>
      <w:ind w:left="220"/>
      <w:jc w:val="left"/>
    </w:pPr>
    <w:rPr>
      <w:rFonts w:ascii="仿宋_GB2312" w:hAnsi="Calibri" w:eastAsia="仿宋_GB2312"/>
      <w:b/>
      <w:kern w:val="0"/>
      <w:sz w:val="24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标题 2 Char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批注文字 Char"/>
    <w:link w:val="3"/>
    <w:semiHidden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7">
    <w:name w:val="批注框文本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8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标题3"/>
    <w:basedOn w:val="1"/>
    <w:next w:val="5"/>
    <w:qFormat/>
    <w:uiPriority w:val="0"/>
    <w:pPr>
      <w:spacing w:line="360" w:lineRule="auto"/>
      <w:ind w:firstLine="200" w:firstLineChars="200"/>
      <w:jc w:val="left"/>
      <w:outlineLvl w:val="2"/>
    </w:pPr>
    <w:rPr>
      <w:rFonts w:ascii="Cambria" w:hAnsi="Cambria"/>
      <w:b/>
      <w:bCs/>
      <w:sz w:val="32"/>
      <w:szCs w:val="32"/>
    </w:rPr>
  </w:style>
  <w:style w:type="paragraph" w:customStyle="1" w:styleId="22">
    <w:name w:val="四级标题"/>
    <w:basedOn w:val="1"/>
    <w:qFormat/>
    <w:uiPriority w:val="0"/>
    <w:pPr>
      <w:tabs>
        <w:tab w:val="left" w:pos="420"/>
      </w:tabs>
      <w:ind w:left="420" w:hanging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深圳人才中心</Company>
  <Pages>3</Pages>
  <Words>670</Words>
  <Characters>681</Characters>
  <Lines>16</Lines>
  <Paragraphs>4</Paragraphs>
  <TotalTime>2</TotalTime>
  <ScaleCrop>false</ScaleCrop>
  <LinksUpToDate>false</LinksUpToDate>
  <CharactersWithSpaces>774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2019-08-28T17:52:00Z</dcterms:created>
  <dc:creator>萌崽⊙▽⊙</dc:creator>
  <cp:lastModifiedBy>朱仁俊（组织人事部（人才工作处）办文员）</cp:lastModifiedBy>
  <cp:lastPrinted>2023-08-21T14:28:00Z</cp:lastPrinted>
  <dcterms:modified xsi:type="dcterms:W3CDTF">2025-12-19T00:37:15Z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21E60BFC3E754E87A786169A5C6B79E7_13</vt:lpwstr>
  </property>
</Properties>
</file>