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坪山区特殊教育学校新生入学申请表</w:t>
      </w:r>
    </w:p>
    <w:tbl>
      <w:tblPr>
        <w:tblStyle w:val="5"/>
        <w:tblpPr w:leftFromText="180" w:rightFromText="180" w:vertAnchor="text" w:horzAnchor="page" w:tblpXSpec="center" w:tblpY="162"/>
        <w:tblOverlap w:val="never"/>
        <w:tblW w:w="94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856"/>
        <w:gridCol w:w="621"/>
        <w:gridCol w:w="683"/>
        <w:gridCol w:w="95"/>
        <w:gridCol w:w="775"/>
        <w:gridCol w:w="380"/>
        <w:gridCol w:w="390"/>
        <w:gridCol w:w="205"/>
        <w:gridCol w:w="6"/>
        <w:gridCol w:w="486"/>
        <w:gridCol w:w="340"/>
        <w:gridCol w:w="697"/>
        <w:gridCol w:w="373"/>
        <w:gridCol w:w="49"/>
        <w:gridCol w:w="701"/>
        <w:gridCol w:w="712"/>
        <w:gridCol w:w="180"/>
        <w:gridCol w:w="12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52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5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出生日期</w:t>
            </w:r>
          </w:p>
        </w:tc>
        <w:tc>
          <w:tcPr>
            <w:tcW w:w="1427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7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出生地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99" w:type="dxa"/>
            <w:gridSpan w:val="2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粘贴照片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  别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5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籍    贯</w:t>
            </w:r>
          </w:p>
        </w:tc>
        <w:tc>
          <w:tcPr>
            <w:tcW w:w="1427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7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民  族</w:t>
            </w:r>
          </w:p>
        </w:tc>
        <w:tc>
          <w:tcPr>
            <w:tcW w:w="1462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99" w:type="dxa"/>
            <w:gridSpan w:val="2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5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户口所在</w:t>
            </w: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地址</w:t>
            </w:r>
          </w:p>
        </w:tc>
        <w:tc>
          <w:tcPr>
            <w:tcW w:w="6513" w:type="dxa"/>
            <w:gridSpan w:val="15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99" w:type="dxa"/>
            <w:gridSpan w:val="2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526" w:type="dxa"/>
            <w:gridSpan w:val="2"/>
            <w:vAlign w:val="center"/>
          </w:tcPr>
          <w:p>
            <w:pPr>
              <w:spacing w:line="440" w:lineRule="exact"/>
              <w:ind w:firstLine="120" w:firstLineChars="5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户口性质</w:t>
            </w:r>
          </w:p>
        </w:tc>
        <w:tc>
          <w:tcPr>
            <w:tcW w:w="2174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67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所属区街道</w:t>
            </w:r>
          </w:p>
        </w:tc>
        <w:tc>
          <w:tcPr>
            <w:tcW w:w="2872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99" w:type="dxa"/>
            <w:gridSpan w:val="2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526" w:type="dxa"/>
            <w:gridSpan w:val="2"/>
            <w:vAlign w:val="center"/>
          </w:tcPr>
          <w:p>
            <w:pPr>
              <w:spacing w:line="440" w:lineRule="exact"/>
              <w:ind w:firstLine="120" w:firstLineChars="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5100" w:type="dxa"/>
            <w:gridSpan w:val="13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1399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526" w:type="dxa"/>
            <w:gridSpan w:val="2"/>
            <w:vAlign w:val="center"/>
          </w:tcPr>
          <w:p>
            <w:pPr>
              <w:spacing w:line="44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3149" w:type="dxa"/>
            <w:gridSpan w:val="7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29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残疾证号码</w:t>
            </w:r>
          </w:p>
        </w:tc>
        <w:tc>
          <w:tcPr>
            <w:tcW w:w="3234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原就读学校</w:t>
            </w:r>
          </w:p>
        </w:tc>
        <w:tc>
          <w:tcPr>
            <w:tcW w:w="3155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23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现申请学校</w:t>
            </w:r>
          </w:p>
        </w:tc>
        <w:tc>
          <w:tcPr>
            <w:tcW w:w="3234" w:type="dxa"/>
            <w:gridSpan w:val="6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障碍类别</w:t>
            </w:r>
          </w:p>
        </w:tc>
        <w:tc>
          <w:tcPr>
            <w:tcW w:w="2174" w:type="dxa"/>
            <w:gridSpan w:val="4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67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障碍程度</w:t>
            </w:r>
          </w:p>
        </w:tc>
        <w:tc>
          <w:tcPr>
            <w:tcW w:w="4271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52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生活自理</w:t>
            </w:r>
          </w:p>
        </w:tc>
        <w:tc>
          <w:tcPr>
            <w:tcW w:w="7912" w:type="dxa"/>
            <w:gridSpan w:val="17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□睡眠</w:t>
            </w:r>
            <w:r>
              <w:rPr>
                <w:rFonts w:ascii="宋体" w:hAnsi="宋体" w:cs="宋体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</w:rPr>
              <w:t>□饮食</w:t>
            </w:r>
            <w:r>
              <w:rPr>
                <w:rFonts w:ascii="宋体" w:hAnsi="宋体" w:cs="宋体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</w:rPr>
              <w:t>□行动</w:t>
            </w:r>
            <w:r>
              <w:rPr>
                <w:rFonts w:ascii="宋体" w:hAnsi="宋体" w:cs="宋体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</w:rPr>
              <w:t>□穿衣</w:t>
            </w:r>
            <w:r>
              <w:rPr>
                <w:rFonts w:ascii="宋体" w:hAnsi="宋体" w:cs="宋体"/>
                <w:sz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</w:rPr>
              <w:t>□洗脸</w:t>
            </w:r>
            <w:r>
              <w:rPr>
                <w:rFonts w:ascii="宋体" w:hAnsi="宋体" w:cs="宋体"/>
                <w:sz w:val="24"/>
              </w:rPr>
              <w:t xml:space="preserve">                  </w:t>
            </w:r>
            <w:r>
              <w:rPr>
                <w:rFonts w:hint="eastAsia" w:ascii="宋体" w:hAnsi="宋体" w:cs="宋体"/>
                <w:sz w:val="24"/>
              </w:rPr>
              <w:t>□刷牙</w:t>
            </w:r>
            <w:r>
              <w:rPr>
                <w:rFonts w:ascii="宋体" w:hAnsi="宋体" w:cs="宋体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</w:rPr>
              <w:t>□叠物</w:t>
            </w:r>
            <w:r>
              <w:rPr>
                <w:rFonts w:ascii="宋体" w:hAnsi="宋体" w:cs="宋体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</w:rPr>
              <w:t>□如厕</w:t>
            </w:r>
            <w:r>
              <w:rPr>
                <w:rFonts w:ascii="宋体" w:hAnsi="宋体" w:cs="宋体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sz w:val="24"/>
              </w:rPr>
              <w:t>□洗衣</w:t>
            </w:r>
            <w:r>
              <w:rPr>
                <w:rFonts w:ascii="宋体" w:hAnsi="宋体" w:cs="宋体"/>
                <w:sz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</w:rPr>
              <w:t>□冲凉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526" w:type="dxa"/>
            <w:gridSpan w:val="2"/>
            <w:vAlign w:val="center"/>
          </w:tcPr>
          <w:p>
            <w:pPr>
              <w:spacing w:line="400" w:lineRule="exact"/>
              <w:ind w:firstLine="120" w:firstLineChars="50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健康状况</w:t>
            </w:r>
          </w:p>
          <w:p>
            <w:pPr>
              <w:spacing w:line="4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（病</w:t>
            </w:r>
            <w:r>
              <w:rPr>
                <w:rFonts w:ascii="宋体" w:hAnsi="宋体" w:cs="宋体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史）</w:t>
            </w:r>
          </w:p>
        </w:tc>
        <w:tc>
          <w:tcPr>
            <w:tcW w:w="7912" w:type="dxa"/>
            <w:gridSpan w:val="17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44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526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情绪状况</w:t>
            </w:r>
          </w:p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及行为表现</w:t>
            </w:r>
          </w:p>
        </w:tc>
        <w:tc>
          <w:tcPr>
            <w:tcW w:w="7912" w:type="dxa"/>
            <w:gridSpan w:val="17"/>
            <w:vAlign w:val="center"/>
          </w:tcPr>
          <w:p>
            <w:pPr>
              <w:spacing w:line="44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15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学习及康复</w:t>
            </w:r>
          </w:p>
          <w:p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经历</w:t>
            </w:r>
          </w:p>
        </w:tc>
        <w:tc>
          <w:tcPr>
            <w:tcW w:w="7912" w:type="dxa"/>
            <w:gridSpan w:val="17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44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70" w:type="dxa"/>
            <w:vMerge w:val="restart"/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  <w:sz w:val="24"/>
              </w:rPr>
              <w:t>家庭成员情况</w:t>
            </w:r>
          </w:p>
        </w:tc>
        <w:tc>
          <w:tcPr>
            <w:tcW w:w="1477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</w:t>
            </w: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  <w:tc>
          <w:tcPr>
            <w:tcW w:w="77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称谓</w:t>
            </w:r>
          </w:p>
        </w:tc>
        <w:tc>
          <w:tcPr>
            <w:tcW w:w="775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年龄</w:t>
            </w:r>
          </w:p>
        </w:tc>
        <w:tc>
          <w:tcPr>
            <w:tcW w:w="77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</w:tc>
        <w:tc>
          <w:tcPr>
            <w:tcW w:w="2857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工作单位</w:t>
            </w:r>
          </w:p>
        </w:tc>
        <w:tc>
          <w:tcPr>
            <w:tcW w:w="89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</w:t>
            </w:r>
          </w:p>
        </w:tc>
        <w:tc>
          <w:tcPr>
            <w:tcW w:w="1219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67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/>
              </w:rPr>
            </w:pPr>
          </w:p>
        </w:tc>
        <w:tc>
          <w:tcPr>
            <w:tcW w:w="1477" w:type="dxa"/>
            <w:gridSpan w:val="2"/>
            <w:vAlign w:val="center"/>
          </w:tcPr>
          <w:p>
            <w:pPr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77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857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9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670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/>
              </w:rPr>
            </w:pPr>
          </w:p>
        </w:tc>
        <w:tc>
          <w:tcPr>
            <w:tcW w:w="1477" w:type="dxa"/>
            <w:gridSpan w:val="2"/>
            <w:vAlign w:val="center"/>
          </w:tcPr>
          <w:p>
            <w:pPr>
              <w:spacing w:line="440" w:lineRule="exact"/>
              <w:rPr>
                <w:rFonts w:ascii="宋体"/>
                <w:sz w:val="24"/>
              </w:rPr>
            </w:pPr>
          </w:p>
        </w:tc>
        <w:tc>
          <w:tcPr>
            <w:tcW w:w="77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857" w:type="dxa"/>
            <w:gridSpan w:val="8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92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spacing w:line="44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7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/>
              </w:rPr>
            </w:pPr>
          </w:p>
        </w:tc>
        <w:tc>
          <w:tcPr>
            <w:tcW w:w="1477" w:type="dxa"/>
            <w:gridSpan w:val="2"/>
            <w:vAlign w:val="center"/>
          </w:tcPr>
          <w:p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77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857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9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67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宋体"/>
              </w:rPr>
            </w:pPr>
          </w:p>
        </w:tc>
        <w:tc>
          <w:tcPr>
            <w:tcW w:w="1477" w:type="dxa"/>
            <w:gridSpan w:val="2"/>
            <w:vAlign w:val="center"/>
          </w:tcPr>
          <w:p>
            <w:pPr>
              <w:spacing w:line="560" w:lineRule="exact"/>
              <w:rPr>
                <w:rFonts w:ascii="宋体"/>
                <w:sz w:val="24"/>
              </w:rPr>
            </w:pPr>
          </w:p>
        </w:tc>
        <w:tc>
          <w:tcPr>
            <w:tcW w:w="77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75" w:type="dxa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7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857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9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19" w:type="dxa"/>
            <w:vAlign w:val="center"/>
          </w:tcPr>
          <w:p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</w:tbl>
    <w:p>
      <w:pPr>
        <w:spacing w:line="560" w:lineRule="exact"/>
        <w:rPr>
          <w:sz w:val="24"/>
        </w:rPr>
      </w:pPr>
    </w:p>
    <w:p>
      <w:pPr>
        <w:spacing w:line="560" w:lineRule="exact"/>
        <w:rPr>
          <w:sz w:val="24"/>
        </w:rPr>
      </w:pPr>
      <w:r>
        <w:rPr>
          <w:rFonts w:hint="eastAsia" w:cs="宋体"/>
          <w:sz w:val="24"/>
        </w:rPr>
        <w:t>填表人（家长）：</w:t>
      </w:r>
      <w:r>
        <w:rPr>
          <w:sz w:val="24"/>
          <w:u w:val="single"/>
        </w:rPr>
        <w:t xml:space="preserve">              </w:t>
      </w:r>
      <w:r>
        <w:rPr>
          <w:sz w:val="24"/>
        </w:rPr>
        <w:t xml:space="preserve">         </w:t>
      </w:r>
      <w:bookmarkStart w:id="0" w:name="_GoBack"/>
      <w:bookmarkEnd w:id="0"/>
      <w:r>
        <w:rPr>
          <w:sz w:val="24"/>
        </w:rPr>
        <w:t xml:space="preserve"> </w:t>
      </w:r>
      <w:r>
        <w:rPr>
          <w:rFonts w:hint="eastAsia" w:cs="宋体"/>
          <w:sz w:val="24"/>
        </w:rPr>
        <w:t>填表时间：</w:t>
      </w:r>
      <w:r>
        <w:rPr>
          <w:sz w:val="24"/>
          <w:u w:val="single"/>
        </w:rPr>
        <w:t xml:space="preserve">      </w:t>
      </w:r>
      <w:r>
        <w:rPr>
          <w:rFonts w:hint="eastAsia" w:cs="宋体"/>
          <w:sz w:val="24"/>
        </w:rPr>
        <w:t>年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</w:t>
      </w:r>
      <w:r>
        <w:rPr>
          <w:sz w:val="24"/>
          <w:u w:val="single"/>
        </w:rPr>
        <w:t xml:space="preserve"> </w:t>
      </w:r>
      <w:r>
        <w:rPr>
          <w:rFonts w:hint="eastAsia" w:cs="宋体"/>
          <w:sz w:val="24"/>
        </w:rPr>
        <w:t>月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  <w:u w:val="single"/>
          <w:lang w:val="en-US" w:eastAsia="zh-CN"/>
        </w:rPr>
        <w:t xml:space="preserve"> </w:t>
      </w:r>
      <w:r>
        <w:rPr>
          <w:sz w:val="24"/>
          <w:u w:val="single"/>
        </w:rPr>
        <w:t xml:space="preserve"> </w:t>
      </w:r>
      <w:r>
        <w:rPr>
          <w:rFonts w:hint="eastAsia" w:cs="宋体"/>
          <w:sz w:val="24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yZDYxMmZiNTU3MGNjOTIzMGZjYjIyODFmYzA1ZDMifQ=="/>
  </w:docVars>
  <w:rsids>
    <w:rsidRoot w:val="00F369E4"/>
    <w:rsid w:val="00015289"/>
    <w:rsid w:val="0007650B"/>
    <w:rsid w:val="000774D0"/>
    <w:rsid w:val="00083982"/>
    <w:rsid w:val="00102F58"/>
    <w:rsid w:val="00132386"/>
    <w:rsid w:val="00171F2E"/>
    <w:rsid w:val="0018075D"/>
    <w:rsid w:val="001D047F"/>
    <w:rsid w:val="001D6F1C"/>
    <w:rsid w:val="001F1FF3"/>
    <w:rsid w:val="002313C3"/>
    <w:rsid w:val="002549C3"/>
    <w:rsid w:val="002626B0"/>
    <w:rsid w:val="002654D8"/>
    <w:rsid w:val="002811DB"/>
    <w:rsid w:val="002B743B"/>
    <w:rsid w:val="002F02CF"/>
    <w:rsid w:val="002F202F"/>
    <w:rsid w:val="002F4375"/>
    <w:rsid w:val="00317C4F"/>
    <w:rsid w:val="00325E71"/>
    <w:rsid w:val="00356127"/>
    <w:rsid w:val="00445A87"/>
    <w:rsid w:val="004560BD"/>
    <w:rsid w:val="00463355"/>
    <w:rsid w:val="00465B27"/>
    <w:rsid w:val="00534FCE"/>
    <w:rsid w:val="0054321D"/>
    <w:rsid w:val="0057576E"/>
    <w:rsid w:val="005D5153"/>
    <w:rsid w:val="005D6BF3"/>
    <w:rsid w:val="0060388A"/>
    <w:rsid w:val="006B131C"/>
    <w:rsid w:val="006D5368"/>
    <w:rsid w:val="0071282B"/>
    <w:rsid w:val="00733C28"/>
    <w:rsid w:val="00742516"/>
    <w:rsid w:val="0077750A"/>
    <w:rsid w:val="007B5D11"/>
    <w:rsid w:val="00814643"/>
    <w:rsid w:val="00885C90"/>
    <w:rsid w:val="008C552A"/>
    <w:rsid w:val="008D3FAC"/>
    <w:rsid w:val="009B6000"/>
    <w:rsid w:val="009E31E9"/>
    <w:rsid w:val="00A113CF"/>
    <w:rsid w:val="00A355DE"/>
    <w:rsid w:val="00A44540"/>
    <w:rsid w:val="00A84297"/>
    <w:rsid w:val="00AC28E4"/>
    <w:rsid w:val="00B03DA7"/>
    <w:rsid w:val="00B27907"/>
    <w:rsid w:val="00B50CCC"/>
    <w:rsid w:val="00B73B8C"/>
    <w:rsid w:val="00B85A28"/>
    <w:rsid w:val="00BC0A58"/>
    <w:rsid w:val="00BD30FD"/>
    <w:rsid w:val="00BF44B0"/>
    <w:rsid w:val="00C42D0F"/>
    <w:rsid w:val="00C50110"/>
    <w:rsid w:val="00C969DB"/>
    <w:rsid w:val="00CA075E"/>
    <w:rsid w:val="00CB27BF"/>
    <w:rsid w:val="00CD7B11"/>
    <w:rsid w:val="00CE0714"/>
    <w:rsid w:val="00D93883"/>
    <w:rsid w:val="00DA1BB5"/>
    <w:rsid w:val="00E6020C"/>
    <w:rsid w:val="00E84B68"/>
    <w:rsid w:val="00EA4AB5"/>
    <w:rsid w:val="00EC026F"/>
    <w:rsid w:val="00EF4FDE"/>
    <w:rsid w:val="00F04D08"/>
    <w:rsid w:val="00F04D32"/>
    <w:rsid w:val="00F369E4"/>
    <w:rsid w:val="00F50F44"/>
    <w:rsid w:val="00F645AC"/>
    <w:rsid w:val="00FA0549"/>
    <w:rsid w:val="065502B8"/>
    <w:rsid w:val="0689113C"/>
    <w:rsid w:val="08107034"/>
    <w:rsid w:val="082954C4"/>
    <w:rsid w:val="092536E2"/>
    <w:rsid w:val="09D66131"/>
    <w:rsid w:val="0AA106C4"/>
    <w:rsid w:val="0BB05F2E"/>
    <w:rsid w:val="0BF5687F"/>
    <w:rsid w:val="0E09731C"/>
    <w:rsid w:val="0E8972D6"/>
    <w:rsid w:val="10966CD0"/>
    <w:rsid w:val="123172FD"/>
    <w:rsid w:val="15FA0DAD"/>
    <w:rsid w:val="173654DF"/>
    <w:rsid w:val="17842268"/>
    <w:rsid w:val="19F2088D"/>
    <w:rsid w:val="1C6E7D80"/>
    <w:rsid w:val="1D8069E4"/>
    <w:rsid w:val="20205D7D"/>
    <w:rsid w:val="20BA1F19"/>
    <w:rsid w:val="216453FE"/>
    <w:rsid w:val="222235B2"/>
    <w:rsid w:val="282D1091"/>
    <w:rsid w:val="29803F71"/>
    <w:rsid w:val="2A06621E"/>
    <w:rsid w:val="2B4709EC"/>
    <w:rsid w:val="2B5E3F25"/>
    <w:rsid w:val="35381FFA"/>
    <w:rsid w:val="361E06B0"/>
    <w:rsid w:val="3ACE0BAD"/>
    <w:rsid w:val="3C653C3A"/>
    <w:rsid w:val="3EE45796"/>
    <w:rsid w:val="416E53C8"/>
    <w:rsid w:val="429A4977"/>
    <w:rsid w:val="43014447"/>
    <w:rsid w:val="43766B2D"/>
    <w:rsid w:val="44243799"/>
    <w:rsid w:val="46257486"/>
    <w:rsid w:val="47AD5439"/>
    <w:rsid w:val="47E92141"/>
    <w:rsid w:val="4A6953FF"/>
    <w:rsid w:val="4B943760"/>
    <w:rsid w:val="4F7F5F24"/>
    <w:rsid w:val="525F679C"/>
    <w:rsid w:val="56A73047"/>
    <w:rsid w:val="58611CA9"/>
    <w:rsid w:val="5D5A7A93"/>
    <w:rsid w:val="5F1F32FE"/>
    <w:rsid w:val="60212192"/>
    <w:rsid w:val="61A07778"/>
    <w:rsid w:val="62BF2E7B"/>
    <w:rsid w:val="641403C4"/>
    <w:rsid w:val="666B7F18"/>
    <w:rsid w:val="696351F6"/>
    <w:rsid w:val="69B130BA"/>
    <w:rsid w:val="6B7739D9"/>
    <w:rsid w:val="6F717EB8"/>
    <w:rsid w:val="720C7062"/>
    <w:rsid w:val="75033AAC"/>
    <w:rsid w:val="75412AC9"/>
    <w:rsid w:val="77523141"/>
    <w:rsid w:val="77AC1AAD"/>
    <w:rsid w:val="77DF1EFF"/>
    <w:rsid w:val="780B4821"/>
    <w:rsid w:val="78811502"/>
    <w:rsid w:val="7934372F"/>
    <w:rsid w:val="7B4235EA"/>
    <w:rsid w:val="7D064029"/>
    <w:rsid w:val="7D4805CD"/>
    <w:rsid w:val="7DB711D0"/>
    <w:rsid w:val="7ED503A6"/>
    <w:rsid w:val="7EDA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1327</Words>
  <Characters>1418</Characters>
  <Lines>12</Lines>
  <Paragraphs>3</Paragraphs>
  <TotalTime>16</TotalTime>
  <ScaleCrop>false</ScaleCrop>
  <LinksUpToDate>false</LinksUpToDate>
  <CharactersWithSpaces>1590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2021-05-27T02:29:00Z</dcterms:created>
  <dc:creator>Administrator</dc:creator>
  <cp:lastModifiedBy>李晓丹</cp:lastModifiedBy>
  <cp:lastPrinted>2021-05-27T02:26:00Z</cp:lastPrinted>
  <dcterms:modified xsi:type="dcterms:W3CDTF">2023-05-26T04:53:51Z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C48EBEDC78454DC6A50F7BFA731A9779_13</vt:lpwstr>
  </property>
</Properties>
</file>