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7528D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19D85E55">
      <w:pPr>
        <w:jc w:val="center"/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val="en-US" w:eastAsia="zh-CN"/>
        </w:rPr>
        <w:t>深圳市2026年民办普通高中学校自主招生计划</w:t>
      </w:r>
    </w:p>
    <w:p w14:paraId="14C20FA4">
      <w:pPr>
        <w:jc w:val="center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一类自主招生计划</w:t>
      </w:r>
    </w:p>
    <w:tbl>
      <w:tblPr>
        <w:tblStyle w:val="6"/>
        <w:tblW w:w="4846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3767"/>
        <w:gridCol w:w="1097"/>
        <w:gridCol w:w="1968"/>
        <w:gridCol w:w="5234"/>
        <w:gridCol w:w="1232"/>
      </w:tblGrid>
      <w:tr w14:paraId="041B76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</w:trPr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69C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1A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学校名称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58F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计划数</w:t>
            </w:r>
          </w:p>
        </w:tc>
        <w:tc>
          <w:tcPr>
            <w:tcW w:w="6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10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中考成绩控制线</w:t>
            </w:r>
          </w:p>
        </w:tc>
        <w:tc>
          <w:tcPr>
            <w:tcW w:w="18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553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自主招生简章详见学校官网或官微</w:t>
            </w:r>
          </w:p>
        </w:tc>
        <w:tc>
          <w:tcPr>
            <w:tcW w:w="43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ACC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招生范围</w:t>
            </w:r>
          </w:p>
        </w:tc>
      </w:tr>
      <w:tr w14:paraId="3EDE6D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E62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C4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深圳市罗湖区华美外国语学校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569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</w:t>
            </w:r>
          </w:p>
        </w:tc>
        <w:tc>
          <w:tcPr>
            <w:tcW w:w="6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FB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325</w:t>
            </w:r>
          </w:p>
        </w:tc>
        <w:tc>
          <w:tcPr>
            <w:tcW w:w="18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641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微信公众号：深圳市华美外国语学校</w:t>
            </w:r>
          </w:p>
        </w:tc>
        <w:tc>
          <w:tcPr>
            <w:tcW w:w="436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C988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7763B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50A95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08283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411D7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DA02D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F4A69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88826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面向全市招收ACD类本市初中应届毕业生</w:t>
            </w:r>
          </w:p>
          <w:p w14:paraId="1A716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  <w:p w14:paraId="3A1EB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  <w:p w14:paraId="6F04F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  <w:p w14:paraId="75A63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  <w:p w14:paraId="54BD7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  <w:p w14:paraId="6A8E4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  <w:p w14:paraId="7F58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  <w:p w14:paraId="57892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  <w:p w14:paraId="4A88D7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FBBFC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871C0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B8B4E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面向全市招收ACD类本市初中应届毕业生</w:t>
            </w:r>
          </w:p>
          <w:p w14:paraId="67743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5E50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A43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DED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深圳市盐田区梅沙双语学校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67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48</w:t>
            </w:r>
          </w:p>
        </w:tc>
        <w:tc>
          <w:tcPr>
            <w:tcW w:w="6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739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335</w:t>
            </w:r>
          </w:p>
        </w:tc>
        <w:tc>
          <w:tcPr>
            <w:tcW w:w="18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DCBEEB">
            <w:pPr>
              <w:keepNext w:val="0"/>
              <w:keepLines w:val="0"/>
              <w:widowControl/>
              <w:suppressLineNumbers w:val="0"/>
              <w:tabs>
                <w:tab w:val="left" w:pos="1861"/>
              </w:tabs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ab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微信公众号：梅沙高中</w:t>
            </w:r>
          </w:p>
        </w:tc>
        <w:tc>
          <w:tcPr>
            <w:tcW w:w="436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5B9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24C9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783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C6E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深圳市万科梅沙书院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3A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6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3D6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450</w:t>
            </w:r>
          </w:p>
        </w:tc>
        <w:tc>
          <w:tcPr>
            <w:tcW w:w="18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4F2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微信公众号：万科梅沙书院</w:t>
            </w:r>
          </w:p>
        </w:tc>
        <w:tc>
          <w:tcPr>
            <w:tcW w:w="436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14C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ADD6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D31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3F4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深圳（南山）中加学校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33D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6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ADC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400</w:t>
            </w:r>
          </w:p>
        </w:tc>
        <w:tc>
          <w:tcPr>
            <w:tcW w:w="18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3CB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微信公众号：深圳南山中加学校SCCSC</w:t>
            </w:r>
          </w:p>
        </w:tc>
        <w:tc>
          <w:tcPr>
            <w:tcW w:w="436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EA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0598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262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58C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深圳东方英文书院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AB2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</w:t>
            </w:r>
          </w:p>
        </w:tc>
        <w:tc>
          <w:tcPr>
            <w:tcW w:w="6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3EE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303</w:t>
            </w:r>
          </w:p>
        </w:tc>
        <w:tc>
          <w:tcPr>
            <w:tcW w:w="18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1B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微信公众号：深圳东方英文书院</w:t>
            </w:r>
          </w:p>
        </w:tc>
        <w:tc>
          <w:tcPr>
            <w:tcW w:w="436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3D1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14E9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8F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4AE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深圳市桃源居中澳实验学校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20E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80</w:t>
            </w:r>
          </w:p>
        </w:tc>
        <w:tc>
          <w:tcPr>
            <w:tcW w:w="6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F7E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390</w:t>
            </w:r>
          </w:p>
        </w:tc>
        <w:tc>
          <w:tcPr>
            <w:tcW w:w="18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D95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深圳市桃源居中澳实验学校 </w:t>
            </w:r>
          </w:p>
        </w:tc>
        <w:tc>
          <w:tcPr>
            <w:tcW w:w="436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396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929B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47C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49D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深圳市富源学校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0ED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6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581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540</w:t>
            </w:r>
          </w:p>
        </w:tc>
        <w:tc>
          <w:tcPr>
            <w:tcW w:w="18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AF1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微信公众号：深圳市富源学校</w:t>
            </w:r>
          </w:p>
        </w:tc>
        <w:tc>
          <w:tcPr>
            <w:tcW w:w="436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F34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FE1E5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FD8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6C5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深圳市滨海高级中学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BF8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6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F0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185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43A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微信公众号：深圳市滨海高级中学</w:t>
            </w:r>
          </w:p>
        </w:tc>
        <w:tc>
          <w:tcPr>
            <w:tcW w:w="436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35E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2979A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CB9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DA2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深圳市松岗中英文实验学校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1F8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6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750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303</w:t>
            </w:r>
          </w:p>
        </w:tc>
        <w:tc>
          <w:tcPr>
            <w:tcW w:w="18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FA2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深圳市松岗中英文实验学校高中部</w:t>
            </w:r>
          </w:p>
        </w:tc>
        <w:tc>
          <w:tcPr>
            <w:tcW w:w="436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BA1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0954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61C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AE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深圳市中荟高级中学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C1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6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7E8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303</w:t>
            </w:r>
          </w:p>
        </w:tc>
        <w:tc>
          <w:tcPr>
            <w:tcW w:w="18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067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深圳市中荟高级中学</w:t>
            </w:r>
          </w:p>
        </w:tc>
        <w:tc>
          <w:tcPr>
            <w:tcW w:w="436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C8C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9D2EB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012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6F8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深圳市建文外国语学校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BCA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150</w:t>
            </w:r>
          </w:p>
        </w:tc>
        <w:tc>
          <w:tcPr>
            <w:tcW w:w="6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201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400</w:t>
            </w:r>
          </w:p>
        </w:tc>
        <w:tc>
          <w:tcPr>
            <w:tcW w:w="18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867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微信公众号：深圳市建文外国语学校</w:t>
            </w:r>
          </w:p>
        </w:tc>
        <w:tc>
          <w:tcPr>
            <w:tcW w:w="436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4C0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15A5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A39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07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深圳市菁华中英文实验中学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925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6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2B7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303</w:t>
            </w:r>
          </w:p>
        </w:tc>
        <w:tc>
          <w:tcPr>
            <w:tcW w:w="18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518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微信公众号：深圳菁华中英文实验中学</w:t>
            </w:r>
          </w:p>
        </w:tc>
        <w:tc>
          <w:tcPr>
            <w:tcW w:w="436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C0F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E3FDC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B05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133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深圳市承翰学校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223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</w:t>
            </w:r>
          </w:p>
        </w:tc>
        <w:tc>
          <w:tcPr>
            <w:tcW w:w="6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7C6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360</w:t>
            </w:r>
          </w:p>
        </w:tc>
        <w:tc>
          <w:tcPr>
            <w:tcW w:w="18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BFB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微信公众号：深圳市承翰学校</w:t>
            </w:r>
          </w:p>
        </w:tc>
        <w:tc>
          <w:tcPr>
            <w:tcW w:w="436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491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0B30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C2A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C18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深圳市美中学校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EF3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</w:t>
            </w:r>
          </w:p>
        </w:tc>
        <w:tc>
          <w:tcPr>
            <w:tcW w:w="6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B1E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325</w:t>
            </w:r>
          </w:p>
        </w:tc>
        <w:tc>
          <w:tcPr>
            <w:tcW w:w="18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2D2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微信公众号：深圳市美中学校</w:t>
            </w:r>
          </w:p>
        </w:tc>
        <w:tc>
          <w:tcPr>
            <w:tcW w:w="436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BB9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6216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F9C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B99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深圳市格睿特高级中学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408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6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9D8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320</w:t>
            </w:r>
          </w:p>
        </w:tc>
        <w:tc>
          <w:tcPr>
            <w:tcW w:w="18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CEE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微信公众号：格睿特高级中学</w:t>
            </w:r>
          </w:p>
        </w:tc>
        <w:tc>
          <w:tcPr>
            <w:tcW w:w="436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BB6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2052A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BB4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8B7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深圳市展华实验学校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A98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6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92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303</w:t>
            </w:r>
          </w:p>
        </w:tc>
        <w:tc>
          <w:tcPr>
            <w:tcW w:w="18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877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微信公众号：深圳市展华实验学校</w:t>
            </w:r>
          </w:p>
        </w:tc>
        <w:tc>
          <w:tcPr>
            <w:tcW w:w="436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F41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602F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6A7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DA7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深圳市博恒实验学校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20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6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6B9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460</w:t>
            </w:r>
          </w:p>
        </w:tc>
        <w:tc>
          <w:tcPr>
            <w:tcW w:w="18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B76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微信公众号：深圳市博恒实验学校</w:t>
            </w:r>
          </w:p>
        </w:tc>
        <w:tc>
          <w:tcPr>
            <w:tcW w:w="436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1D8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6CBB0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6AE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907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深圳市汉开数理高中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43F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6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31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320</w:t>
            </w:r>
          </w:p>
        </w:tc>
        <w:tc>
          <w:tcPr>
            <w:tcW w:w="18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347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微信公众号：深圳汉开数理高中</w:t>
            </w:r>
          </w:p>
        </w:tc>
        <w:tc>
          <w:tcPr>
            <w:tcW w:w="436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391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5D30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44B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33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288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深圳市正德高级中学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003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6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E44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310</w:t>
            </w:r>
          </w:p>
        </w:tc>
        <w:tc>
          <w:tcPr>
            <w:tcW w:w="185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04E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微信公众号：深圳市正德高级中学</w:t>
            </w:r>
          </w:p>
        </w:tc>
        <w:tc>
          <w:tcPr>
            <w:tcW w:w="436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389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 w14:paraId="02809675">
      <w:pPr>
        <w:jc w:val="center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</w:p>
    <w:p w14:paraId="7FF99258">
      <w:pPr>
        <w:jc w:val="center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</w:p>
    <w:p w14:paraId="7DAF9591">
      <w:pP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br w:type="page"/>
      </w:r>
    </w:p>
    <w:p w14:paraId="0B160FC0">
      <w:pPr>
        <w:jc w:val="center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二类自主招生计划</w:t>
      </w:r>
    </w:p>
    <w:tbl>
      <w:tblPr>
        <w:tblStyle w:val="6"/>
        <w:tblW w:w="4852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3751"/>
        <w:gridCol w:w="1097"/>
        <w:gridCol w:w="1984"/>
        <w:gridCol w:w="5217"/>
        <w:gridCol w:w="1258"/>
      </w:tblGrid>
      <w:tr w14:paraId="3A6CC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tblHeader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3E4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90E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学校名称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395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计划数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6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中考成绩控制线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44A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自主招生简章详见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学校官网或官微</w:t>
            </w:r>
          </w:p>
        </w:tc>
        <w:tc>
          <w:tcPr>
            <w:tcW w:w="4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FE9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招生范围</w:t>
            </w:r>
          </w:p>
        </w:tc>
      </w:tr>
      <w:tr w14:paraId="4B4828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ACF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3F2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深圳市罗湖区华美外国语学校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F64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290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300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555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微信公众号：深圳市华美外国语学校</w:t>
            </w:r>
          </w:p>
        </w:tc>
        <w:tc>
          <w:tcPr>
            <w:tcW w:w="445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62BD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6A1E6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3C48C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D8C99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0BC16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8C0A8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EF5D6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D44ED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526BF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52292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面向全市招收ACD类本市初中应届毕业生</w:t>
            </w:r>
          </w:p>
          <w:p w14:paraId="772233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CB0AB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75262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CBC2B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A415B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7C06F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629E6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5F4BF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B22D6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4D803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4B39C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D8CE9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CCB5E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0D962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F2275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FAD8F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D75CE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30016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DC514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B974F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4C6EE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9EB1B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DCFD4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面向全市招收ACD类本市初中应届毕业生</w:t>
            </w:r>
          </w:p>
          <w:p w14:paraId="4995B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9EEB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8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E1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深圳市盐田区梅沙双语学校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CB2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6CB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335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C00DEE">
            <w:pPr>
              <w:keepNext w:val="0"/>
              <w:keepLines w:val="0"/>
              <w:widowControl/>
              <w:suppressLineNumbers w:val="0"/>
              <w:tabs>
                <w:tab w:val="left" w:pos="1861"/>
              </w:tabs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ab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微信公众号：梅沙高中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A5B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F804B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BA3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B3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深圳（南山）中加学校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0DF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2C3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350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300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微信公众号：深圳南山中加学校SCCSC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C81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3ED1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5A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E34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深圳市崛起实验中学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F4E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CF6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260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2B3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微信公众号：深圳市崛起实验中学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152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C2AE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C25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33B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深圳市华一实验学校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5AF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48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A2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326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1CA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微信公众号：深圳市华一实验学校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CBD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2162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C67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2BB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深圳市桃源居中澳实验学校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FCF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5C1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390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581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深圳市桃源居中澳实验学校 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A3F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32144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666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113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深圳市富源学校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8A6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90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8A3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360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365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微信公众号：深圳市富源学校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01C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84B09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8DC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E48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深圳市滨海高级中学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80C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55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82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300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56F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微信公众号：深圳市滨海高级中学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7FA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80143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0C1F95">
            <w:pPr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984FE5">
            <w:pPr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深圳市福桥高级中学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9CBD24">
            <w:pPr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5AA242">
            <w:pPr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300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127163">
            <w:pPr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深圳市福桥高级中学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AFA173">
            <w:pPr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4D5F0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2227D5">
            <w:pPr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EA9D72">
            <w:pPr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深圳市松岗中英文实验学校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DF507B">
            <w:pPr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5F5C1D">
            <w:pPr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285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F8A3AE">
            <w:pPr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深圳市松岗中英文实验学校高中部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DA7454">
            <w:pPr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BBF6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D7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C4C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深圳市弘毅高级中学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1FF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450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285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64E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微信公众号：深圳市弘毅高级中学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5BE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D964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B22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610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深圳市中荟高级中学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1FF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110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5A9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260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BF8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微信公众号：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深圳市中荟高级中学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A39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C9FD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0DD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F57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深圳市鹏达高级中学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8E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80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F2B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290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9E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微信公众号：深圳市鹏达高级中学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EE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3AF7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68F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90D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深圳市坤翔高级中学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4F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B63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300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C87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微信公众号：坤翔高级中学订阅号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09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94EA9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BA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2D8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深圳市龙岗区德琳学校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8A3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640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360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D5E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微信公众号：深圳市龙岗区德琳学校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5ED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9C486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CB3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392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深圳市菁华中英文实验中学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6BB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110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F8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260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C40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微信公众号：深圳菁华中英文实验中学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D07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C0DD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333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4AD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深圳市承翰学校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6F8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D4F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360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48B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微信公众号：深圳市承翰学校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7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0D2EA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FB3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7B4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深圳市龙岗区珊蒂泉外国语学校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6AE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55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DA3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252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7F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微信公众号：深圳市珊蒂泉外国语学校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34A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DFB96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E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D99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深圳市美中学校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D52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101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B77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325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74E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微信公众号：深圳市美中学校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9B0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344F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D27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1C8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深圳市格睿特高级中学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2CA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85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68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252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13C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微信公众号：格睿特高级中学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4C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090A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B50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7C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深圳市展华实验学校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417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D32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260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F51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微信公众号：深圳市展华实验学校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F19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1424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AA1591">
            <w:pPr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157E1C">
            <w:pPr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深圳市龙华中英文实验学校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1C48ED">
            <w:pPr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80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9F410">
            <w:pPr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252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48A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微信公众号：深圳市龙华中英文实验学校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14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20D8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CFD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9B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深圳市博恒实验学校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46D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B87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300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D83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微信公众号：深圳市博恒实验学校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2E5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CE46A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0A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204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深圳市汉开数理高中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EA2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C0A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300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644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微信公众号：深圳汉开数理高中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505E5B">
            <w:pPr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ECE53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445F4C">
            <w:pPr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5B8E43">
            <w:pPr>
              <w:keepNext/>
              <w:keepLines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深圳市育华高级中学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C8F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80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95A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260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45A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微信公众号：深圳市育华高级中学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E36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F9A96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A2B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940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深圳市立人高级中学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451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80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E76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260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C1E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微信公众号：深圳市立人高级中学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1EE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02492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051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61C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深圳市光明书院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F29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B07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260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BA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微信公众号：深圳市光明书院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0BA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3054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2FF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AA3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深圳杰仁高级中学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B9D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2BD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320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871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微信公众号：深圳杰仁高级中学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2A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4530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9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023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32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9C8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深圳市正德高级中学</w:t>
            </w:r>
          </w:p>
        </w:tc>
        <w:tc>
          <w:tcPr>
            <w:tcW w:w="38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44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7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CF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290</w:t>
            </w:r>
          </w:p>
        </w:tc>
        <w:tc>
          <w:tcPr>
            <w:tcW w:w="18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9D4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微信公众号：深圳市正德高级中学</w:t>
            </w:r>
          </w:p>
        </w:tc>
        <w:tc>
          <w:tcPr>
            <w:tcW w:w="4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A07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 w14:paraId="5937A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</w:p>
    <w:sectPr>
      <w:headerReference r:id="rId3" w:type="first"/>
      <w:footerReference r:id="rId5" w:type="first"/>
      <w:footerReference r:id="rId4" w:type="default"/>
      <w:pgSz w:w="16838" w:h="11906" w:orient="landscape"/>
      <w:pgMar w:top="1689" w:right="1247" w:bottom="1689" w:left="1247" w:header="851" w:footer="136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414C9">
    <w:pPr>
      <w:pStyle w:val="4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211B363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15" w:leftChars="150" w:right="315" w:rightChars="150"/>
                            <w:textAlignment w:val="auto"/>
                            <w:rPr>
                              <w:rStyle w:val="8"/>
                              <w:rFonts w:hint="eastAsia" w:ascii="宋体" w:hAnsi="宋体" w:eastAsia="宋体" w:cs="宋体"/>
                              <w:b w:val="0"/>
                              <w:bCs w:val="0"/>
                              <w:kern w:val="0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Style w:val="8"/>
                              <w:rFonts w:hint="eastAsia" w:ascii="宋体" w:hAnsi="宋体" w:eastAsia="宋体" w:cs="宋体"/>
                              <w:b w:val="0"/>
                              <w:bCs w:val="0"/>
                              <w:kern w:val="0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Style w:val="8"/>
                              <w:rFonts w:hint="eastAsia" w:ascii="宋体" w:hAnsi="宋体" w:eastAsia="宋体" w:cs="宋体"/>
                              <w:b w:val="0"/>
                              <w:bCs w:val="0"/>
                              <w:kern w:val="0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hint="eastAsia" w:ascii="宋体" w:hAnsi="宋体" w:eastAsia="宋体" w:cs="宋体"/>
                              <w:b w:val="0"/>
                              <w:bCs w:val="0"/>
                              <w:kern w:val="0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PAGE  </w:instrText>
                          </w:r>
                          <w:r>
                            <w:rPr>
                              <w:rStyle w:val="8"/>
                              <w:rFonts w:hint="eastAsia" w:ascii="宋体" w:hAnsi="宋体" w:eastAsia="宋体" w:cs="宋体"/>
                              <w:b w:val="0"/>
                              <w:bCs w:val="0"/>
                              <w:kern w:val="0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hint="eastAsia" w:ascii="宋体" w:hAnsi="宋体" w:eastAsia="宋体" w:cs="宋体"/>
                              <w:b w:val="0"/>
                              <w:bCs w:val="0"/>
                              <w:kern w:val="0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Style w:val="8"/>
                              <w:rFonts w:hint="eastAsia" w:ascii="宋体" w:hAnsi="宋体" w:eastAsia="宋体" w:cs="宋体"/>
                              <w:b w:val="0"/>
                              <w:bCs w:val="0"/>
                              <w:kern w:val="0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hint="eastAsia" w:ascii="宋体" w:hAnsi="宋体" w:eastAsia="宋体" w:cs="宋体"/>
                              <w:b w:val="0"/>
                              <w:bCs w:val="0"/>
                              <w:kern w:val="0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  <w:p w14:paraId="369CB09D">
                          <w:pPr>
                            <w:pStyle w:val="4"/>
                            <w:ind w:left="315" w:leftChars="150" w:right="315" w:rightChars="150"/>
                            <w:rPr>
                              <w:rFonts w:hint="eastAsia" w:ascii="宋体" w:hAnsi="宋体" w:eastAsia="宋体" w:cs="宋体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211B363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15" w:leftChars="150" w:right="315" w:rightChars="150"/>
                      <w:textAlignment w:val="auto"/>
                      <w:rPr>
                        <w:rStyle w:val="8"/>
                        <w:rFonts w:hint="eastAsia" w:ascii="宋体" w:hAnsi="宋体" w:eastAsia="宋体" w:cs="宋体"/>
                        <w:b w:val="0"/>
                        <w:bCs w:val="0"/>
                        <w:kern w:val="0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Style w:val="8"/>
                        <w:rFonts w:hint="eastAsia" w:ascii="宋体" w:hAnsi="宋体" w:eastAsia="宋体" w:cs="宋体"/>
                        <w:b w:val="0"/>
                        <w:bCs w:val="0"/>
                        <w:kern w:val="0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Style w:val="8"/>
                        <w:rFonts w:hint="eastAsia" w:ascii="宋体" w:hAnsi="宋体" w:eastAsia="宋体" w:cs="宋体"/>
                        <w:b w:val="0"/>
                        <w:bCs w:val="0"/>
                        <w:kern w:val="0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Style w:val="8"/>
                        <w:rFonts w:hint="eastAsia" w:ascii="宋体" w:hAnsi="宋体" w:eastAsia="宋体" w:cs="宋体"/>
                        <w:b w:val="0"/>
                        <w:bCs w:val="0"/>
                        <w:kern w:val="0"/>
                        <w:sz w:val="28"/>
                        <w:szCs w:val="28"/>
                        <w:lang w:val="en-US" w:eastAsia="zh-CN" w:bidi="ar-SA"/>
                      </w:rPr>
                      <w:instrText xml:space="preserve">PAGE  </w:instrText>
                    </w:r>
                    <w:r>
                      <w:rPr>
                        <w:rStyle w:val="8"/>
                        <w:rFonts w:hint="eastAsia" w:ascii="宋体" w:hAnsi="宋体" w:eastAsia="宋体" w:cs="宋体"/>
                        <w:b w:val="0"/>
                        <w:bCs w:val="0"/>
                        <w:kern w:val="0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Style w:val="8"/>
                        <w:rFonts w:hint="eastAsia" w:ascii="宋体" w:hAnsi="宋体" w:eastAsia="宋体" w:cs="宋体"/>
                        <w:b w:val="0"/>
                        <w:bCs w:val="0"/>
                        <w:kern w:val="0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Style w:val="8"/>
                        <w:rFonts w:hint="eastAsia" w:ascii="宋体" w:hAnsi="宋体" w:eastAsia="宋体" w:cs="宋体"/>
                        <w:b w:val="0"/>
                        <w:bCs w:val="0"/>
                        <w:kern w:val="0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Style w:val="8"/>
                        <w:rFonts w:hint="eastAsia" w:ascii="宋体" w:hAnsi="宋体" w:eastAsia="宋体" w:cs="宋体"/>
                        <w:b w:val="0"/>
                        <w:bCs w:val="0"/>
                        <w:kern w:val="0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  <w:p w14:paraId="369CB09D">
                    <w:pPr>
                      <w:pStyle w:val="4"/>
                      <w:ind w:left="315" w:leftChars="150" w:right="315" w:rightChars="150"/>
                      <w:rPr>
                        <w:rFonts w:hint="eastAsia" w:ascii="宋体" w:hAnsi="宋体" w:eastAsia="宋体" w:cs="宋体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22859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7AB45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7"/>
  <w:embedSystemFonts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01E00"/>
    <w:rsid w:val="03712EB6"/>
    <w:rsid w:val="06FF6413"/>
    <w:rsid w:val="0AF14317"/>
    <w:rsid w:val="12194574"/>
    <w:rsid w:val="20397CD9"/>
    <w:rsid w:val="23507FD7"/>
    <w:rsid w:val="28C0791A"/>
    <w:rsid w:val="2CA25BA8"/>
    <w:rsid w:val="2DD45655"/>
    <w:rsid w:val="2ED60DFC"/>
    <w:rsid w:val="36F7183E"/>
    <w:rsid w:val="38571CEA"/>
    <w:rsid w:val="409E3EA6"/>
    <w:rsid w:val="46D83FB0"/>
    <w:rsid w:val="49D10E80"/>
    <w:rsid w:val="4B373818"/>
    <w:rsid w:val="4C630584"/>
    <w:rsid w:val="53B34C1A"/>
    <w:rsid w:val="574974E4"/>
    <w:rsid w:val="634D537E"/>
    <w:rsid w:val="65E9186A"/>
    <w:rsid w:val="66380D56"/>
    <w:rsid w:val="6F462DBE"/>
    <w:rsid w:val="70FB065D"/>
    <w:rsid w:val="72F71196"/>
    <w:rsid w:val="74C52398"/>
    <w:rsid w:val="760C6600"/>
    <w:rsid w:val="761C33C4"/>
    <w:rsid w:val="EBF56EA3"/>
    <w:rsid w:val="F67FF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jc w:val="left"/>
    </w:pPr>
    <w:rPr>
      <w:rFonts w:ascii="楷体_GB2312" w:eastAsia="楷体_GB2312" w:cs="宋体"/>
    </w:r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1480</Words>
  <Characters>1678</Characters>
  <Paragraphs>1340</Paragraphs>
  <TotalTime>0</TotalTime>
  <ScaleCrop>false</ScaleCrop>
  <LinksUpToDate>false</LinksUpToDate>
  <CharactersWithSpaces>1682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2026-06-04T10:26:00Z</dcterms:created>
  <dc:creator>@浅梦</dc:creator>
  <cp:lastModifiedBy>郭娜</cp:lastModifiedBy>
  <dcterms:modified xsi:type="dcterms:W3CDTF">2026-06-10T09:09:03Z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1591E2ADA5E22D266FE2276AC12FD717_43</vt:lpwstr>
  </property>
  <property fmtid="{D5CDD505-2E9C-101B-9397-08002B2CF9AE}" pid="4" name="KSOTemplateDocerSaveRecord">
    <vt:lpwstr>eyJoZGlkIjoiZWQyNzlhMDBjODQxOGNiN2FlNjA2ODJkZjZlZjY5NDYiLCJ1c2VySWQiOiI0MTY0NzI4MjgifQ==</vt:lpwstr>
  </property>
</Properties>
</file>