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B5617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A5DC827">
      <w:pPr>
        <w:jc w:val="center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深圳市2026年公办普通高中学校自主招生计划</w:t>
      </w:r>
    </w:p>
    <w:p w14:paraId="2638D716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一类自主招生计划</w:t>
      </w:r>
    </w:p>
    <w:tbl>
      <w:tblPr>
        <w:tblStyle w:val="4"/>
        <w:tblW w:w="152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792"/>
        <w:gridCol w:w="1290"/>
        <w:gridCol w:w="2163"/>
        <w:gridCol w:w="6026"/>
        <w:gridCol w:w="1143"/>
      </w:tblGrid>
      <w:tr w14:paraId="717D2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B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9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C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2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中考成绩控制线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A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自主招生简章详见学校官网或官微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C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招生范围</w:t>
            </w:r>
          </w:p>
        </w:tc>
      </w:tr>
      <w:tr w14:paraId="19E27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E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1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7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1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6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www.shenzhong.net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B2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8A8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D46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4B5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9781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FAFF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CE5C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030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5FEF9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CE51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115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0BB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9E3A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DB1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6DB0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3B34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6531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A01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CAE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618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32B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5A9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389D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56D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56D6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E9F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620F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C720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064EF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1C7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C3F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FC2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839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2FB5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3042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50E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197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FF98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E13D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EDC0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EC5C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924C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0CD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A616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5023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21D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9F61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449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73F6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7588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4FDF8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DA9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99A2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22E0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50C5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24DD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19F1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EC4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2459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F63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EAC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B26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F50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0F7C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9135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D9C2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0F6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0C0E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95C6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8D79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64301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E9B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06FD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43CD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24E6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80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6BA4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22A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237F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227B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4E72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 w14:paraId="1AA08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07BE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A396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FF21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2541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DC82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C0A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515E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7C80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B50A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11A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6B22A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B6F4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4DD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D36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F4BA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940CA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4A7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F1D6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D38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C577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0B3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3B3A5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E4A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C57A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EC0A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DD2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FA93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DFA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049E9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8435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CFA8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26C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44E1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60B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D7B2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A000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1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D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深圳中学科技高中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7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5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2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微信公众号：深圳中学高中园、深中小镇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44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E23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F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7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深圳中学数理高中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A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C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6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微信公众号：深圳中学高中园、深中小镇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05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42D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C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E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深圳中学实验高中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3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5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C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微信公众号：深圳中学高中园、深中小镇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5A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B716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2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7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深圳实验学校（高中部）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B0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E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26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微信公众号：深圳实验学校高中部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11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911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1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A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深圳实验学校（光明高中部）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E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9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B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微信公众号：深圳实验学校光明部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1A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3B3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3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8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深圳实验学校明理高中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B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2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3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1B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0800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3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B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深圳实验学校崇文高中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6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3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2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FF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2B9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4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5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深圳实验学校卓越高中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0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4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8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0D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5482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7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D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深圳实验学校至臻高中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7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6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1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6F4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17B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C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2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8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A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0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微信公众号：深圳外国语学校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35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D32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6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4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深圳外国语学校龙华高中部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1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E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D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微信公众号：深圳外国语学校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DC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F0A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B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3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深圳外国语学校致远高中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0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6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4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3F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A444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C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6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深圳外国语学校弘知高中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9B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AD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5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DF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269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5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6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深圳外国语学校博雅高中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E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F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4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D4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D015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4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C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深圳外国语学校理工高中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3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1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5A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3E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3989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53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F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深圳市高级中学中心校区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4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99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7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https://www.cn-school.com/main/zzzs/index.html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67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D052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6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8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深圳市高级中学东校区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AF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E4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E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https://www.cn-school.com/main/zzzs/index.html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DE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EBF5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D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3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深圳市高级中学创新高中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4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4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E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1D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CAA5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A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1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深圳市高级中学文博高中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6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C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A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D6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760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F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7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深圳市高级中学理慧高中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5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1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63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2C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74A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0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1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深圳市高级中学有为高中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2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B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4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A3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E2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F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E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深圳市第三高级中学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5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0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488（出国留学类400）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E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www.sz3gao.com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8A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16B2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5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F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深圳启元中学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0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8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6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www.sz-qyzx.cn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C5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6F5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7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64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深圳益新中学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8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8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2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www.szdj.edu.cn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BB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7DF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4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4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深圳大学附属中学中心校区（深大附中中心校区）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2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7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8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www.sdsyfz.edu.cn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29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C9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60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5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深圳大学附属中学盐田校区（深大附中盐田校区）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C3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D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F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www.sdsyfz.edu.cn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3C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5B88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0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5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深圳大学附属实验中学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0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84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7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微信公众号：深圳大学附属实验中学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9A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988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5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F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深圳市第二实验学校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74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7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0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微信公众号：深圳第二实验学校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0D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6E5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8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C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深圳市第二实验学校明远高中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E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9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D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www.szmygz.cn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9A7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30B2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5C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1E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8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C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B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微信公众号：深圳市第二高级中学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8B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50D9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6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D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深圳市第二高级中学宝安高中部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D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E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5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微信公众号：深圳市第二高级中学宝安高中部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37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E102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0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2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深圳市第二高级中学深汕实验学校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2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E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C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www.egsssy.cn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25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A5B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5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E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深圳第二外国语学校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C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A9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8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微信公众号：深圳第二外国语学校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2A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4A6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8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B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深圳科学高中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0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7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3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微信公众号：深圳科学高中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34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7625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3F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1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深圳科学高中龙岗分校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8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6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0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微信公众号：深圳科学高中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A4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EC63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2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3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深圳市第七高级中学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2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0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E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www.sz7g.com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2C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061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6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F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南方科技大学附属中学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8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E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2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www.hsas.edu.cn#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49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177B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7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E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广东实验中学深圳学校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CC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A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F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微信公众号：广东实验中学深圳学校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68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7092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7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3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深圳技术大学附属中学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F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D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A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sztuhs.sztu.edu.cn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2B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DD6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A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F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东北师范大学附属中学深圳学校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C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D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0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微信公众号：东北师范大学附属中学深圳学校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B7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852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D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2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深圳北理莫斯科大学附属实验中学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F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F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4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微信公众号：深圳北理莫斯科大学附属实验中学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79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0ED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9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9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深圳理工大学附属中学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A2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9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B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微信公众号：深圳理工大学附属中学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DF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EE3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8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E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深圳市曙光中学（综合高中）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3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14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3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微信公众号：深圳市曙光中学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DD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F1B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0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D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深圳创新高级中学（综合高中）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D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1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0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微信公众号：深圳创新高级中学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88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FB0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7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F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红岭中学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0B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B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5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微信公众号：深圳市福田区红岭中学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D2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3AB3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D9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F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E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7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2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ftzx.szftedu.cn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72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1F62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4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0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北京大学附属中学深圳学校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6C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0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C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微信公众号：北京大学附属中学深圳学校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CD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3ABE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8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C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西交利物浦大学基础教育集团外国语高级中学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E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E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5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微信公众号：西浦教育集团外国语高级中学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08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655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4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D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香港中文大学（深圳）附属明德高级中学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C1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3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3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微信公众号：港中深附属明德高中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16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D5E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2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D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翠园中学（爱国路校区）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8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9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C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微信公众号：深圳市翠园中学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64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D66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1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4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翠园中学（东门北路校区）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E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A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1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微信公众号：深圳市翠园中学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9D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96C0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44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3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罗湖高级中学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1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E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19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微信公众号：深圳市罗湖高级中学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B6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A78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FB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1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罗湖外语学校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5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7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C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https://lhwy.luohuedu.net/m/2460-5969-0-1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50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5543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0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7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盐田高级中学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0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3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F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微信公众号：深圳市盐田高级中学教育集团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90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4A46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5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4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南头中学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C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4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7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微信公众号：深圳市南头中学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41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B08B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F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B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育才中学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1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9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B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微信公众号：深圳市蛇口育才教育集团育才中学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4B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222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F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B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育才一中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9E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E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8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微信公众号：深圳市蛇口育才教育集团育才一中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AA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4991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F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1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华侨城高级中学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9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9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75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微信公众号：南山实验教育集团华侨城高级中学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C9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114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BF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8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北京师范大学南山附属学校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6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D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8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微信公众号：北京师范大学南山附属学校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F6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C254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C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6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南山外国语学校（集团）高级中学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B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A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7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微信公众号：南外高级中学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79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652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C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5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宝安中学（集团）高中部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C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F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0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微信公众号：宝安中学集团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9E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AF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05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9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新安中学（集团）高中部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A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59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D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微信公众号：深圳市新安中学集团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8B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0D6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1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8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宝安第一外国语学校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A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6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2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微信公众号：深圳市宝安第一外国语学校集团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CF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6C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7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E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西乡中学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B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5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90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微信公众号：前海未来教育集团西乡中学高中部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62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805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4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F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松岗中学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B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1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6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微信公众号：深圳市松岗中学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76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C98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A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D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石岩外国语学校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1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D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6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微信公众号：宝安中学集团石岩外国语学校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6B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48B4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B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7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深圳市福海中学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D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3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30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微信公众号：深圳市福海中学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B07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849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F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B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深圳市龙津中学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8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0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4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微信公众号：深圳市宝安中学集团龙津中学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64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515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E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1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深圳市燕川中学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A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C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4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微信公众号：深圳市燕川中学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23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ACD0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1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A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龙城高级中学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6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3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7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微信公众号：龙城高级中学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5A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7139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2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2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深圳市龙岗区第二高级中学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A5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9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1E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微信公众号：深圳市龙岗区第二高级中学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BE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06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D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D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华中师范大学龙岗附属中学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0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A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F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微信公众号：华中师范大学龙岗附属中学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14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FA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2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58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龙岗区实验高级中学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A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0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4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微信公众号：龙岗区实验高级中学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B7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3655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F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1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观澜中学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C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5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1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微信公众号：深圳市观澜中学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41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6E00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5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8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龙华高级中学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A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C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9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微信公众号：深圳市龙华高级中学教育集团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4B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C719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1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C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深圳市格致中学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1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97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A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微信公众号：深圳市格致中学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EF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E92A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2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3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深圳市红山中学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8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8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9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微信公众号：深圳市红山中学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B0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4C6E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B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B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深圳市龙华外国语高级中学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F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8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5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微信公众号：深圳市龙华外国语高级中学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52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FC7D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0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6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深圳市致理中学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4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D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7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微信公众号：深圳市致理中学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5B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760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8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B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深圳市龙华科技实验高级中学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B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3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B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微信公众号：深圳市龙华科技实验高级中学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53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4C2E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E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8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坪山高级中学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3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5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B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微信公众号：深圳市坪山高级中学教育集团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B0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7F6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D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F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深圳市聚龙科学中学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2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6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3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微信公众号：深圳市聚龙科学中学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DA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0615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9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A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光明区高级中学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4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9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6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微信公众号：深圳市光明区高级中学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3E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140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D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8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光明中学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6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C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C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微信公众号：深圳市光明区光明中学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C6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3315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C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D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中国科学院深圳理工大学附属实验高级中学（中科附高）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0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1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5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微信公众号：中科附高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47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5F02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B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54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人大附中深圳学校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F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A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7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微信公众号：人大附中深圳学校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E6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2D2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A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C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红岭教育集团大鹏华侨中学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3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B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2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微信公众号：红岭大鹏华侨中学-鹏城教育集团</w:t>
            </w: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EF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4BC5F115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1A88E57">
      <w:pP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 w14:paraId="5FAF3139">
      <w:pP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247" w:bottom="1800" w:left="1247" w:header="851" w:footer="1361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80CFEBC">
      <w:pPr>
        <w:jc w:val="center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二类自主招生计划</w:t>
      </w:r>
    </w:p>
    <w:tbl>
      <w:tblPr>
        <w:tblStyle w:val="4"/>
        <w:tblW w:w="15265" w:type="dxa"/>
        <w:tblInd w:w="-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781"/>
        <w:gridCol w:w="1314"/>
        <w:gridCol w:w="2139"/>
        <w:gridCol w:w="6089"/>
        <w:gridCol w:w="1132"/>
      </w:tblGrid>
      <w:tr w14:paraId="25A0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F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中考成绩控制线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自主招生简章详见学校官网或官微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招生范围</w:t>
            </w:r>
          </w:p>
        </w:tc>
      </w:tr>
      <w:tr w14:paraId="48CFF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www.shenzhong.net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7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321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4ADC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A22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326A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D44E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87C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0B2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D925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DF2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6BEF7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C42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69B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897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D509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F9D5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15C7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9D62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5A5C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B4D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4A8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63852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D893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00C2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272F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E0D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F32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E7AC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1C2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BC0C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C4D4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44EC8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B965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85E0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AEEA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E4B1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F1C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C9A7C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75E9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3131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084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046D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499E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8D1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95D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899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6EC8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3E04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4CB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481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05D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524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7C33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3327C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C524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2B2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5B5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310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89C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2513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94142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021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4BD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1C6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50B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FAE7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2B4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4A09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CFD1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095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0F5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286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75B2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F02B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175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7381C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BDC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ABF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8CDF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0390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7E1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B0A5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58A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EA5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AFC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1ABA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9A32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A71D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17C4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E963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9885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DB0E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7758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E973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C76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A247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887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DB7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4C38B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CDC1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B7B1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F44C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A6AF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70D19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7C6A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AEF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E091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923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BF7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A25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78A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4BC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65F2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B30F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0F48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B2B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B2A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47931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550C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20B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B7DD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ABE9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4D9C2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08E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深圳中学科技高中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E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微信公众号：深圳中学高中园、深中小镇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E8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1D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深圳中学数理高中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D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微信公众号：深圳中学高中园、深中小镇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11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0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深圳中学实验高中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0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微信公众号：深圳中学高中园、深中小镇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9A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354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深圳实验学校（高中部）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B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23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B5D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深圳实验学校（光明高中部）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体育426、艺术454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微信公众号：深圳实验学校光明部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C0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8F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8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深圳实验学校明理高中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A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DC5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0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深圳实验学校崇文高中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6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gzy.cn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F8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48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深圳实验学校卓越高中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0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4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21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3E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深圳实验学校至臻高中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A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www.szsygzy.cn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0A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3A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微信公众号：深圳外国语学校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B7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6F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4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深圳外国语学校龙华高中部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微信公众号：深圳外国语学校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2C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1C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深圳外国语学校致远高中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01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77D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7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深圳外国语学校弘知高中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9E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6C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0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深圳外国语学校博雅高中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1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D3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1DA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深圳外国语学校理工高中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A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www.swgzy.com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F4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99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E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深圳市高级中学中心校区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3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8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https://www.cn-school.com/main/zzzs/index.html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6B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736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深圳市高级中学东校区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F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https://www.cn-school.com/main/zzzs/index.html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E5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E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深圳市高级中学创新高中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2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D0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5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深圳市高级中学文博高中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2D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38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2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深圳市高级中学理慧高中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D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848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AB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深圳市高级中学有为高中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微信公众号：深圳市高级中学高中园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45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92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深圳市第三高级中学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www.sz3gao.com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14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84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4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深圳大学附属中学中心校区（深大附中中心校区）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体育440、艺术480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www.sdsyfz.edu.cn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92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44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D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深圳大学附属实验中学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体育430、艺术450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微信公众号：深圳大学附属实验中学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82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55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深圳市第二实验学校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微信公众号：深圳第二实验学校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5C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247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深圳市第二实验学校明远高中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6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www.szmygz.cn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B0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F7B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微信公众号：深圳市第二高级中学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A5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6F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深圳市第二高级中学深汕实验学校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2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体育366、艺术385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www.egsssy.cn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2EA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5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深圳第二外国语学校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7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微信公众号：深圳第二外国语学校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E5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2C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4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深圳市第七高级中学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www.sz7g.com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328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05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南方科技大学附属中学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微信公众号：www.hsas.edu.cn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6C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8E2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广东实验中学深圳学校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微信公众号：广东实验中学深圳学校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58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F8E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深圳技术大学附属中学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sztuhs.sztu.edu.cn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DC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1B4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东北师范大学附属中学深圳学校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体育419、艺术440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微信公众号：东北师范大学附属中学深圳学校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A4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88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深圳北理莫斯科大学附属实验中学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体育422、艺术450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微信公众号：深圳北理莫斯科大学附属实验中学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B7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D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深圳创新高级中学（综合高中）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体育356、艺术380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5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微信公众号：深圳创新高级中学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4C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B5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深圳市体育实验学校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微信公众号：深圳市体育运动学校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A5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0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深圳市第二高级中学宝安高中部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微信公众号：深圳市第二高级中学宝安高中部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81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CA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深圳大学附属中学盐田校区（深大附中盐田校区）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体育360、艺术400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www.sdsyfz.edu.cn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191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D4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深圳理工大学附属中学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1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微信公众号：深圳理工大学附属中学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3E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9A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红岭中学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体育495、艺术545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微信公众号：深圳市福田区红岭中学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CE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A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体育413、艺术420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ftzx.szftedu.cn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7B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CD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7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0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西交利物浦大学基础教育集团外国语高级中学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微信公众号：西浦教育集团外国语高级中学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0A5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5C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5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香港中文大学（深圳）附属明德高级中学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微信公众号：港中深附属明德高中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058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B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翠园中学（东门北路校区）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体育400、艺术500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微信公众号：深圳市翠园中学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30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957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罗湖高级中学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微信公众号：深圳市罗湖高级中学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8E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8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罗湖外语学校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https://lhwy.luohuedu.net/m/2460-5969-0-1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4C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44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深圳市美术学校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微信公众号：深圳市美术学校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34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2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C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A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深圳市行知职业技术学校（综合高中班）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微信公众号：深圳市行知职业技术学校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103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98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盐田高级中学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微信公众号：深圳市盐田高级中学教育集团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CA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8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深圳市盐港中学（综合高中班）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体育410、艺术430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微信公众号：深圳市盐港中学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EF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60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南头中学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体育420、艺术460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微信公众号：深圳市南头中学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10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24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育才中学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微信公众号：深圳市蛇口育才教育集团育才中学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E3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96D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育才一中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体育430、艺术460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D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微信公众号：深圳市蛇口育才教育集团育才一中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17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F8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华侨城高级中学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4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微信公众号：南山实验教育集团华侨城高级中学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8B3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18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北京师范大学南山附属学校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微信公众号：北京师范大学南山附属学校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4F5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FD2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南山外国语学校（集团）高级中学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微信公众号：南外高级中学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C9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B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7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宝安中学（集团）高中部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7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微信公众号：宝安中学集团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2D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C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新安中学（集团）高中部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微信公众号：深圳市新安中学集团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FE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D5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宝安第一外国语学校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微信公众号：深圳市宝安第一外国语学校集团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E9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5A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西乡中学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E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微信公众号：前海未来教育集团西乡中学高中部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D2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7E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微信公众号：深圳市沙井中学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03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7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松岗中学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微信公众号：深圳市松岗中学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9B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E0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石岩外国语学校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微信公众号：宝安中学集团石岩外国语学校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25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B7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深圳市福海中学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微信公众号：深圳市福海中学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27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A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深圳市龙津中学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微信公众号：深圳市宝安中学集团龙津中学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E7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AC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深圳市燕川中学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体育404、艺术430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微信公众号：深圳市燕川中学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00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D6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平冈中学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微信公众号：深圳市龙岗区平冈中学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1E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38C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深圳市龙岗区第二高级中学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微信公众号：深圳市龙岗区第二高级中学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AF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28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布吉中学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微信公众号：深圳市龙岗区布吉中学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1E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E71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横岗高级中学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B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微信公众号：横岗高级中学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73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46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平湖外国语学校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1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微信公众号：深圳市龙岗区平湖外国语学校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93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D9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华中师范大学龙岗附属中学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微信公众号：华中师范大学龙岗附属中学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36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B9D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3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龙华中学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微信公众号：深圳市龙华中学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92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9A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观澜中学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微信公众号：深圳市观澜中学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10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5C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深圳市艺术高中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微信公众号：深圳市艺术高中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02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2D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深圳市格致中学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F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C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微信公众号：深圳市格致中学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85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65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深圳市红山中学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体育420、艺术470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微信公众号：深圳市红山中学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76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70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深圳市龙华外国语高级中学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微信公众号：深圳市龙华外国语高级中学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A6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34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深圳市致理中学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C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微信公众号：深圳市致理中学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7D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55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6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深圳市龙华科技实验高级中学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5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微信公众号：深圳市龙华科技实验高级中学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82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6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2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坪山高级中学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D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微信公众号：深圳市坪山高级中学教育集团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E0D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7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深圳市聚龙科学中学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微信公众号：深圳市聚龙科学中学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15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1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光明区高级中学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微信公众号：深圳市光明区高级中学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0D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C2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光明中学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微信公众号：深圳市光明区光明中学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B7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45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C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中国科学院深圳理工大学附属实验高级中学（中科附高）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微信公众号：中科附高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7C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6B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人大附中深圳学校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F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体育430、艺术450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微信公众号：人大附中深圳学校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82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60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A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红岭教育集团大鹏华侨中学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6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微信公众号：红岭大鹏华侨中学-鹏城教育集团</w:t>
            </w: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A7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C7C13F0">
      <w:pPr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 w14:paraId="7E61B632"/>
    <w:sectPr>
      <w:footerReference r:id="rId4" w:type="default"/>
      <w:pgSz w:w="16838" w:h="11906" w:orient="landscape"/>
      <w:pgMar w:top="1800" w:right="1247" w:bottom="1800" w:left="1020" w:header="851" w:footer="1361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F45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F938CD">
                          <w:pPr>
                            <w:pStyle w:val="2"/>
                            <w:ind w:left="315" w:leftChars="150" w:right="315" w:rightChars="15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F938CD">
                    <w:pPr>
                      <w:pStyle w:val="2"/>
                      <w:ind w:left="315" w:leftChars="150" w:right="315" w:rightChars="15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B29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737A7">
                          <w:pPr>
                            <w:pStyle w:val="2"/>
                            <w:ind w:left="315" w:leftChars="150" w:right="315" w:rightChars="15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737A7">
                    <w:pPr>
                      <w:pStyle w:val="2"/>
                      <w:ind w:left="315" w:leftChars="150" w:right="315" w:rightChars="15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7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778A"/>
    <w:rsid w:val="00264E69"/>
    <w:rsid w:val="00C70B08"/>
    <w:rsid w:val="014960DB"/>
    <w:rsid w:val="03BE185C"/>
    <w:rsid w:val="03CD1A9F"/>
    <w:rsid w:val="04EF7B3E"/>
    <w:rsid w:val="05487DE8"/>
    <w:rsid w:val="06E94E42"/>
    <w:rsid w:val="099F1422"/>
    <w:rsid w:val="0A976D65"/>
    <w:rsid w:val="0CCF0636"/>
    <w:rsid w:val="0D723680"/>
    <w:rsid w:val="0D7D62E4"/>
    <w:rsid w:val="0EE02FCE"/>
    <w:rsid w:val="114F3C6F"/>
    <w:rsid w:val="115611B4"/>
    <w:rsid w:val="11B65006"/>
    <w:rsid w:val="11C9307C"/>
    <w:rsid w:val="11CD7FE3"/>
    <w:rsid w:val="12480588"/>
    <w:rsid w:val="146D42A1"/>
    <w:rsid w:val="14D317E3"/>
    <w:rsid w:val="14E87BEE"/>
    <w:rsid w:val="15E01871"/>
    <w:rsid w:val="175E104C"/>
    <w:rsid w:val="1892740D"/>
    <w:rsid w:val="18E84F59"/>
    <w:rsid w:val="197958FB"/>
    <w:rsid w:val="197C38F4"/>
    <w:rsid w:val="1A0C111B"/>
    <w:rsid w:val="1A595C8F"/>
    <w:rsid w:val="1B9B0F04"/>
    <w:rsid w:val="1C537E32"/>
    <w:rsid w:val="1CF24654"/>
    <w:rsid w:val="1D0D2D71"/>
    <w:rsid w:val="1D2B0397"/>
    <w:rsid w:val="1D65301C"/>
    <w:rsid w:val="1D813BCE"/>
    <w:rsid w:val="1DA72E39"/>
    <w:rsid w:val="1DD1544F"/>
    <w:rsid w:val="1E27731A"/>
    <w:rsid w:val="1E8219AC"/>
    <w:rsid w:val="1E851DE6"/>
    <w:rsid w:val="20956B1A"/>
    <w:rsid w:val="21A165ED"/>
    <w:rsid w:val="22394CAA"/>
    <w:rsid w:val="22574EFE"/>
    <w:rsid w:val="22D63328"/>
    <w:rsid w:val="233564D6"/>
    <w:rsid w:val="243F0B22"/>
    <w:rsid w:val="24B95A9A"/>
    <w:rsid w:val="25186BC6"/>
    <w:rsid w:val="25BF34E6"/>
    <w:rsid w:val="25F211C5"/>
    <w:rsid w:val="26B532BF"/>
    <w:rsid w:val="293C4851"/>
    <w:rsid w:val="2B9F1399"/>
    <w:rsid w:val="2DC61BAB"/>
    <w:rsid w:val="2EE4089F"/>
    <w:rsid w:val="2F065CE2"/>
    <w:rsid w:val="30BE39AD"/>
    <w:rsid w:val="30E03740"/>
    <w:rsid w:val="31486831"/>
    <w:rsid w:val="31612F97"/>
    <w:rsid w:val="32075FF9"/>
    <w:rsid w:val="32A221C5"/>
    <w:rsid w:val="32D6677D"/>
    <w:rsid w:val="334374A8"/>
    <w:rsid w:val="34030A42"/>
    <w:rsid w:val="3410257A"/>
    <w:rsid w:val="34271086"/>
    <w:rsid w:val="35046F67"/>
    <w:rsid w:val="35BE7316"/>
    <w:rsid w:val="36FB1EA4"/>
    <w:rsid w:val="37607E64"/>
    <w:rsid w:val="38AC2322"/>
    <w:rsid w:val="38AE494D"/>
    <w:rsid w:val="393F44A5"/>
    <w:rsid w:val="3991089E"/>
    <w:rsid w:val="3A600300"/>
    <w:rsid w:val="3B8473D6"/>
    <w:rsid w:val="3BC82C9D"/>
    <w:rsid w:val="3BFBF88F"/>
    <w:rsid w:val="3C9450C1"/>
    <w:rsid w:val="3D4E7E17"/>
    <w:rsid w:val="3E236C55"/>
    <w:rsid w:val="3FF62EC1"/>
    <w:rsid w:val="40274656"/>
    <w:rsid w:val="404E1296"/>
    <w:rsid w:val="40F72B9F"/>
    <w:rsid w:val="413C37E5"/>
    <w:rsid w:val="41D67795"/>
    <w:rsid w:val="42EA5DD3"/>
    <w:rsid w:val="440C4C78"/>
    <w:rsid w:val="448C6831"/>
    <w:rsid w:val="44911190"/>
    <w:rsid w:val="45127CB9"/>
    <w:rsid w:val="452151CC"/>
    <w:rsid w:val="4557299B"/>
    <w:rsid w:val="45877724"/>
    <w:rsid w:val="459C0CC2"/>
    <w:rsid w:val="45BD0B11"/>
    <w:rsid w:val="49B605D8"/>
    <w:rsid w:val="4A3D4066"/>
    <w:rsid w:val="4BBA0128"/>
    <w:rsid w:val="4BE84DF5"/>
    <w:rsid w:val="4C3E6663"/>
    <w:rsid w:val="4C914815"/>
    <w:rsid w:val="4CA26BF2"/>
    <w:rsid w:val="4D4D2EAB"/>
    <w:rsid w:val="4DCA28A4"/>
    <w:rsid w:val="4E0C37C0"/>
    <w:rsid w:val="4E241889"/>
    <w:rsid w:val="4F473A81"/>
    <w:rsid w:val="500B77B1"/>
    <w:rsid w:val="50306C0B"/>
    <w:rsid w:val="512322CB"/>
    <w:rsid w:val="51910AF4"/>
    <w:rsid w:val="53440C00"/>
    <w:rsid w:val="53DD0E57"/>
    <w:rsid w:val="53DD778A"/>
    <w:rsid w:val="54AF6350"/>
    <w:rsid w:val="558C6691"/>
    <w:rsid w:val="57AF2B0B"/>
    <w:rsid w:val="587C5DB3"/>
    <w:rsid w:val="59D2663D"/>
    <w:rsid w:val="59FF170D"/>
    <w:rsid w:val="5C0207A4"/>
    <w:rsid w:val="5C402BE9"/>
    <w:rsid w:val="5C6747F8"/>
    <w:rsid w:val="5D5A0E23"/>
    <w:rsid w:val="5D6D0B56"/>
    <w:rsid w:val="5DC34C1A"/>
    <w:rsid w:val="5E6D4E21"/>
    <w:rsid w:val="5E9B7945"/>
    <w:rsid w:val="5F4B4EC7"/>
    <w:rsid w:val="607F12D8"/>
    <w:rsid w:val="60E750C3"/>
    <w:rsid w:val="61F47A98"/>
    <w:rsid w:val="63367C39"/>
    <w:rsid w:val="63527332"/>
    <w:rsid w:val="6381535B"/>
    <w:rsid w:val="639808F7"/>
    <w:rsid w:val="64414AEB"/>
    <w:rsid w:val="64851FC1"/>
    <w:rsid w:val="64B654D9"/>
    <w:rsid w:val="655D3BA6"/>
    <w:rsid w:val="66636786"/>
    <w:rsid w:val="66D26D88"/>
    <w:rsid w:val="68203558"/>
    <w:rsid w:val="688D47A2"/>
    <w:rsid w:val="69594684"/>
    <w:rsid w:val="697A5A02"/>
    <w:rsid w:val="6A2A0A42"/>
    <w:rsid w:val="6AAE1120"/>
    <w:rsid w:val="6C1331CB"/>
    <w:rsid w:val="71B27028"/>
    <w:rsid w:val="71B95901"/>
    <w:rsid w:val="72260F00"/>
    <w:rsid w:val="73CD2D09"/>
    <w:rsid w:val="741300E6"/>
    <w:rsid w:val="752B5DD3"/>
    <w:rsid w:val="78E026CC"/>
    <w:rsid w:val="793A2DE2"/>
    <w:rsid w:val="7B7417DF"/>
    <w:rsid w:val="7B95154C"/>
    <w:rsid w:val="7C726E39"/>
    <w:rsid w:val="7DFB6CB2"/>
    <w:rsid w:val="7F17AABE"/>
    <w:rsid w:val="7F3948E4"/>
    <w:rsid w:val="7F5C44C1"/>
    <w:rsid w:val="7F764DF5"/>
    <w:rsid w:val="7F800765"/>
    <w:rsid w:val="AADF3F6C"/>
    <w:rsid w:val="AFFE0FA2"/>
    <w:rsid w:val="D5BF03E9"/>
    <w:rsid w:val="DB6FED05"/>
    <w:rsid w:val="EFBC72A0"/>
    <w:rsid w:val="F92FF779"/>
    <w:rsid w:val="FADDBC30"/>
    <w:rsid w:val="FB7C66E0"/>
    <w:rsid w:val="FEE75488"/>
    <w:rsid w:val="FF4D5660"/>
    <w:rsid w:val="FFB4D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3655</Words>
  <Characters>5310</Characters>
  <Lines>0</Lines>
  <Paragraphs>0</Paragraphs>
  <TotalTime>0</TotalTime>
  <ScaleCrop>false</ScaleCrop>
  <LinksUpToDate>false</LinksUpToDate>
  <CharactersWithSpaces>5310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2025-05-22T23:43:00Z</dcterms:created>
  <dc:creator>沙与沫</dc:creator>
  <cp:lastModifiedBy>郭娜</cp:lastModifiedBy>
  <cp:lastPrinted>2026-06-06T19:34:00Z</cp:lastPrinted>
  <dcterms:modified xsi:type="dcterms:W3CDTF">2026-06-10T15:37:09Z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17045B0482B1963B27E2276A3D69C390_43</vt:lpwstr>
  </property>
  <property fmtid="{D5CDD505-2E9C-101B-9397-08002B2CF9AE}" pid="4" name="KSOTemplateDocerSaveRecord">
    <vt:lpwstr>eyJoZGlkIjoiY2MyNDRhOTQ1ZjY3YmJjNGM2MjA4Y2VlZjQ5ZjY1NDMiLCJ1c2VySWQiOiI1MzAyOTI2NTYifQ==</vt:lpwstr>
  </property>
</Properties>
</file>