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BE3F">
      <w:pPr>
        <w:tabs>
          <w:tab w:val="left" w:pos="840"/>
        </w:tabs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附件4</w:t>
      </w:r>
    </w:p>
    <w:p w14:paraId="2C2F39FF">
      <w:pPr>
        <w:tabs>
          <w:tab w:val="left" w:pos="840"/>
        </w:tabs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63EBA1C9">
      <w:pPr>
        <w:tabs>
          <w:tab w:val="left" w:pos="840"/>
        </w:tabs>
        <w:spacing w:line="560" w:lineRule="exact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  <w:highlight w:val="none"/>
        </w:rPr>
        <w:t>法</w:t>
      </w: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  <w:highlight w:val="none"/>
          <w:lang w:val="en-US" w:eastAsia="zh-CN"/>
        </w:rPr>
        <w:t>人</w:t>
      </w: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  <w:highlight w:val="none"/>
        </w:rPr>
        <w:t>授权委托证明书</w:t>
      </w:r>
    </w:p>
    <w:p w14:paraId="431C9F2D">
      <w:pPr>
        <w:tabs>
          <w:tab w:val="left" w:pos="840"/>
        </w:tabs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5714CED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兹授权       同志，为我方签订租赁合同及办理其他事务代理人，</w:t>
      </w:r>
    </w:p>
    <w:p w14:paraId="3E185DB8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其权限是：办理前海保障性租赁住房申报、选房、合同签约、入住手续及变更入住人、退租等相关事项。</w:t>
      </w:r>
    </w:p>
    <w:p w14:paraId="0D877BB1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授权单位： （盖章）       法定代表人：      （签名或盖章） </w:t>
      </w:r>
    </w:p>
    <w:p w14:paraId="7F7E5931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有效期限：至    年  月  日        签发日期：            </w:t>
      </w:r>
    </w:p>
    <w:p w14:paraId="7A59B0E2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附：代理人性别：             年龄： </w:t>
      </w:r>
    </w:p>
    <w:p w14:paraId="1418D11A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                       工作证号码：</w:t>
      </w:r>
    </w:p>
    <w:p w14:paraId="7622C02F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营业执照号码：               经济性质：</w:t>
      </w:r>
    </w:p>
    <w:p w14:paraId="753AFBD9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主营（产）：</w:t>
      </w:r>
    </w:p>
    <w:p w14:paraId="1B68EADD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兼营（产）</w:t>
      </w:r>
    </w:p>
    <w:p w14:paraId="14CC3000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进口物品经营许可证号码：</w:t>
      </w:r>
    </w:p>
    <w:p w14:paraId="5C0C81A4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870B8DF">
      <w:pPr>
        <w:tabs>
          <w:tab w:val="left" w:pos="840"/>
        </w:tabs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说明：1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委托书内容要填写清楚，涂改无效。</w:t>
      </w:r>
    </w:p>
    <w:p w14:paraId="4CFEA005">
      <w:pPr>
        <w:tabs>
          <w:tab w:val="left" w:pos="840"/>
        </w:tabs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委托书不得转让、买卖。</w:t>
      </w:r>
    </w:p>
    <w:p w14:paraId="194DAC89">
      <w:pPr>
        <w:tabs>
          <w:tab w:val="left" w:pos="840"/>
        </w:tabs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将此委托书提交对方作为合同附件。</w:t>
      </w:r>
    </w:p>
    <w:p w14:paraId="6335DE36">
      <w:pPr>
        <w:tabs>
          <w:tab w:val="left" w:pos="840"/>
        </w:tabs>
        <w:ind w:firstLine="280" w:firstLineChars="1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1E36D1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F34A1"/>
    <w:rsid w:val="0DF91E0E"/>
    <w:rsid w:val="21D173FB"/>
    <w:rsid w:val="325F34A1"/>
    <w:rsid w:val="33F01643"/>
    <w:rsid w:val="3FA475EB"/>
    <w:rsid w:val="4536479A"/>
    <w:rsid w:val="463C3445"/>
    <w:rsid w:val="59526909"/>
    <w:rsid w:val="5D1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Cs/>
      <w:sz w:val="32"/>
      <w:szCs w:val="32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100"/>
      <w:outlineLvl w:val="1"/>
    </w:pPr>
    <w:rPr>
      <w:rFonts w:ascii="Arial" w:hAnsi="Arial" w:eastAsia="楷体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uiPriority w:val="0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2"/>
    <w:basedOn w:val="1"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  <w:outlineLvl w:val="1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10">
    <w:name w:val="标题2"/>
    <w:basedOn w:val="1"/>
    <w:qFormat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11">
    <w:name w:val="样式3"/>
    <w:basedOn w:val="1"/>
    <w:qFormat/>
    <w:uiPriority w:val="0"/>
    <w:pPr>
      <w:tabs>
        <w:tab w:val="left" w:pos="1702"/>
      </w:tabs>
      <w:autoSpaceDE w:val="0"/>
      <w:autoSpaceDN w:val="0"/>
      <w:spacing w:beforeLines="0" w:afterLines="0" w:line="560" w:lineRule="exact"/>
      <w:ind w:firstLine="643" w:firstLineChars="200"/>
      <w:outlineLvl w:val="2"/>
    </w:pPr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  <w:lang w:bidi="ar"/>
    </w:rPr>
  </w:style>
  <w:style w:type="paragraph" w:customStyle="1" w:styleId="12">
    <w:name w:val="标题1"/>
    <w:basedOn w:val="1"/>
    <w:qFormat/>
    <w:uiPriority w:val="0"/>
    <w:pPr>
      <w:spacing w:afterLines="0"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2026-06-30T02:57:00Z</dcterms:created>
  <dc:creator>萧不逾</dc:creator>
  <cp:lastModifiedBy>萧不逾</cp:lastModifiedBy>
  <dcterms:modified xsi:type="dcterms:W3CDTF">2026-06-30T02:57:48Z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BA3324EBB13A4E14ABF6B572C088938E_11</vt:lpwstr>
  </property>
  <property fmtid="{D5CDD505-2E9C-101B-9397-08002B2CF9AE}" pid="4" name="KSOTemplateDocerSaveRecord">
    <vt:lpwstr>eyJoZGlkIjoiNmNmN2NhZDlhYzY0YWQ4MDhlNGRkY2U2MDA0MjIzNjAiLCJ1c2VySWQiOiIyMjc0Nzc0NSJ9</vt:lpwstr>
  </property>
</Properties>
</file>